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BFA9" w14:textId="39012F4A" w:rsidR="008F5746" w:rsidRPr="008F5746" w:rsidRDefault="008F5746" w:rsidP="008F5746">
      <w:pPr>
        <w:rPr>
          <w:u w:val="single"/>
        </w:rPr>
      </w:pPr>
      <w:r w:rsidRPr="008F5746">
        <w:rPr>
          <w:u w:val="single"/>
        </w:rPr>
        <w:t>Exhibition space description</w:t>
      </w:r>
    </w:p>
    <w:p w14:paraId="66B978AA" w14:textId="1361BB85" w:rsidR="00B8277C" w:rsidRPr="009F4AD9" w:rsidRDefault="00B8277C" w:rsidP="008F5746">
      <w:r>
        <w:t xml:space="preserve">This document explains each area of </w:t>
      </w:r>
      <w:r w:rsidRPr="009F4AD9">
        <w:t>Silverstone Museum, what i</w:t>
      </w:r>
      <w:r w:rsidR="005D26D3" w:rsidRPr="009F4AD9">
        <w:t xml:space="preserve">s </w:t>
      </w:r>
      <w:r w:rsidRPr="009F4AD9">
        <w:t>displayed where and</w:t>
      </w:r>
      <w:r w:rsidR="00DA57B9" w:rsidRPr="009F4AD9">
        <w:t xml:space="preserve"> the</w:t>
      </w:r>
      <w:r w:rsidRPr="009F4AD9">
        <w:t xml:space="preserve"> interactive</w:t>
      </w:r>
      <w:r w:rsidR="00DA57B9" w:rsidRPr="009F4AD9">
        <w:t>s</w:t>
      </w:r>
      <w:r w:rsidRPr="009F4AD9">
        <w:t xml:space="preserve"> available</w:t>
      </w:r>
      <w:r w:rsidR="00793629">
        <w:t xml:space="preserve"> (in </w:t>
      </w:r>
      <w:r w:rsidR="00793629" w:rsidRPr="0062569F">
        <w:rPr>
          <w:i/>
          <w:iCs/>
        </w:rPr>
        <w:t>italics</w:t>
      </w:r>
      <w:r w:rsidR="00793629">
        <w:t>)</w:t>
      </w:r>
      <w:r w:rsidR="00DA57B9" w:rsidRPr="009F4AD9">
        <w:t>.</w:t>
      </w:r>
    </w:p>
    <w:p w14:paraId="586CB58D" w14:textId="4A6A7E85" w:rsidR="008F5746" w:rsidRPr="00793629" w:rsidRDefault="008F5746" w:rsidP="008F5746">
      <w:r w:rsidRPr="00CC5E45">
        <w:rPr>
          <w:b/>
          <w:bCs/>
        </w:rPr>
        <w:t>The Grid (</w:t>
      </w:r>
      <w:r w:rsidRPr="00793629">
        <w:rPr>
          <w:b/>
          <w:bCs/>
        </w:rPr>
        <w:t>entrance tunnel</w:t>
      </w:r>
      <w:r w:rsidRPr="00CC5E45">
        <w:rPr>
          <w:b/>
          <w:bCs/>
        </w:rPr>
        <w:t>)</w:t>
      </w:r>
      <w:r w:rsidR="00DA57B9">
        <w:rPr>
          <w:b/>
          <w:bCs/>
        </w:rPr>
        <w:t xml:space="preserve"> </w:t>
      </w:r>
      <w:r>
        <w:t xml:space="preserve">- film projection </w:t>
      </w:r>
      <w:r w:rsidRPr="00793629">
        <w:t>with</w:t>
      </w:r>
      <w:r w:rsidR="00DA57B9" w:rsidRPr="00793629">
        <w:t xml:space="preserve"> flashing lights and</w:t>
      </w:r>
      <w:r w:rsidRPr="00793629">
        <w:t xml:space="preserve"> loud </w:t>
      </w:r>
      <w:r>
        <w:t>audio</w:t>
      </w:r>
      <w:r w:rsidR="00DA57B9">
        <w:t>.</w:t>
      </w:r>
      <w:r>
        <w:t xml:space="preserve"> </w:t>
      </w:r>
      <w:r w:rsidR="00DA57B9" w:rsidRPr="00793629">
        <w:t>R</w:t>
      </w:r>
      <w:r>
        <w:t>acing</w:t>
      </w:r>
      <w:r w:rsidR="00A951C8">
        <w:t xml:space="preserve"> </w:t>
      </w:r>
      <w:r>
        <w:t xml:space="preserve">machines from various points in </w:t>
      </w:r>
      <w:r w:rsidR="00CC5E45">
        <w:t>time</w:t>
      </w:r>
      <w:r w:rsidR="00793629">
        <w:t xml:space="preserve"> </w:t>
      </w:r>
      <w:r w:rsidR="00CC5E45">
        <w:t>line</w:t>
      </w:r>
      <w:r>
        <w:t xml:space="preserve"> up on the grid</w:t>
      </w:r>
      <w:r w:rsidR="00DA57B9" w:rsidRPr="00DA57B9">
        <w:rPr>
          <w:color w:val="FF0000"/>
        </w:rPr>
        <w:t>.</w:t>
      </w:r>
      <w:r w:rsidRPr="00DA57B9">
        <w:rPr>
          <w:color w:val="FF0000"/>
        </w:rPr>
        <w:t xml:space="preserve"> </w:t>
      </w:r>
      <w:r w:rsidR="00DA57B9" w:rsidRPr="00793629">
        <w:t>I</w:t>
      </w:r>
      <w:r w:rsidRPr="00793629">
        <w:t>n</w:t>
      </w:r>
      <w:r>
        <w:t xml:space="preserve"> the entrance tunnel,</w:t>
      </w:r>
      <w:r w:rsidR="00A951C8">
        <w:t xml:space="preserve"> </w:t>
      </w:r>
      <w:r>
        <w:t>hear the roar of the engines starting as the cars and bikes gear up and race out of</w:t>
      </w:r>
      <w:r w:rsidR="00A951C8">
        <w:t xml:space="preserve"> </w:t>
      </w:r>
      <w:r>
        <w:t>the tunnel into the exhibition. Music plays, the lighting is low. There is a bypass</w:t>
      </w:r>
      <w:r w:rsidR="00A951C8">
        <w:t xml:space="preserve"> </w:t>
      </w:r>
      <w:r>
        <w:t xml:space="preserve">passage if you would </w:t>
      </w:r>
      <w:r w:rsidRPr="00793629">
        <w:t xml:space="preserve">like to avoid </w:t>
      </w:r>
      <w:r w:rsidR="00DA57B9" w:rsidRPr="00793629">
        <w:t>entering</w:t>
      </w:r>
      <w:r w:rsidR="00793629" w:rsidRPr="00793629">
        <w:t xml:space="preserve"> the exhibition</w:t>
      </w:r>
      <w:r w:rsidR="00DA57B9" w:rsidRPr="00793629">
        <w:t xml:space="preserve"> in this way</w:t>
      </w:r>
      <w:r w:rsidRPr="00793629">
        <w:t>.</w:t>
      </w:r>
    </w:p>
    <w:p w14:paraId="5D7DB9F6" w14:textId="77777777" w:rsidR="008F5746" w:rsidRPr="00CC5E45" w:rsidRDefault="008F5746" w:rsidP="008F5746">
      <w:pPr>
        <w:rPr>
          <w:i/>
          <w:iCs/>
        </w:rPr>
      </w:pPr>
      <w:r w:rsidRPr="00CC5E45">
        <w:rPr>
          <w:i/>
          <w:iCs/>
        </w:rPr>
        <w:t xml:space="preserve">Film projection. Entry and exit </w:t>
      </w:r>
      <w:proofErr w:type="gramStart"/>
      <w:r w:rsidRPr="00CC5E45">
        <w:rPr>
          <w:i/>
          <w:iCs/>
        </w:rPr>
        <w:t>is</w:t>
      </w:r>
      <w:proofErr w:type="gramEnd"/>
      <w:r w:rsidRPr="00CC5E45">
        <w:rPr>
          <w:i/>
          <w:iCs/>
        </w:rPr>
        <w:t xml:space="preserve"> facilitated.</w:t>
      </w:r>
    </w:p>
    <w:p w14:paraId="5B0DB96D" w14:textId="6C3F2215" w:rsidR="008F5746" w:rsidRDefault="008F5746" w:rsidP="008F5746">
      <w:r w:rsidRPr="00CC5E45">
        <w:rPr>
          <w:b/>
          <w:bCs/>
        </w:rPr>
        <w:t>History at Every Turn</w:t>
      </w:r>
      <w:r>
        <w:t>-</w:t>
      </w:r>
      <w:r w:rsidR="00CC5E45">
        <w:t xml:space="preserve"> </w:t>
      </w:r>
      <w:r>
        <w:t xml:space="preserve">find out stories behind the </w:t>
      </w:r>
      <w:r w:rsidR="005D59C9">
        <w:t xml:space="preserve">names of </w:t>
      </w:r>
      <w:r w:rsidR="005D59C9" w:rsidRPr="00793629">
        <w:t>the famous</w:t>
      </w:r>
      <w:r w:rsidRPr="00793629">
        <w:t xml:space="preserve"> corner</w:t>
      </w:r>
      <w:r w:rsidR="005D59C9" w:rsidRPr="00793629">
        <w:t>s</w:t>
      </w:r>
      <w:r w:rsidRPr="00793629">
        <w:t>, enjoy</w:t>
      </w:r>
      <w:r w:rsidR="00A951C8" w:rsidRPr="00793629">
        <w:t xml:space="preserve"> </w:t>
      </w:r>
      <w:r w:rsidR="005D59C9" w:rsidRPr="00793629">
        <w:t xml:space="preserve">hearing </w:t>
      </w:r>
      <w:r w:rsidRPr="00793629">
        <w:t xml:space="preserve">racing legends telling </w:t>
      </w:r>
      <w:r w:rsidR="005D59C9" w:rsidRPr="00793629">
        <w:t xml:space="preserve">stories about </w:t>
      </w:r>
      <w:r w:rsidRPr="00793629">
        <w:t xml:space="preserve">what makes corners special. Understand </w:t>
      </w:r>
      <w:r>
        <w:t>that the layout of</w:t>
      </w:r>
      <w:r w:rsidR="00A951C8">
        <w:t xml:space="preserve"> </w:t>
      </w:r>
      <w:r>
        <w:t>the first floor reflects the layout of the track – and that the stories covered here can</w:t>
      </w:r>
      <w:r w:rsidR="00A951C8">
        <w:t xml:space="preserve"> </w:t>
      </w:r>
      <w:r>
        <w:t>be explored in more detail in later displays.</w:t>
      </w:r>
    </w:p>
    <w:p w14:paraId="388F7E70" w14:textId="77777777" w:rsidR="008F5746" w:rsidRPr="00CC5E45" w:rsidRDefault="008F5746" w:rsidP="008F5746">
      <w:pPr>
        <w:rPr>
          <w:i/>
          <w:iCs/>
        </w:rPr>
      </w:pPr>
      <w:proofErr w:type="gramStart"/>
      <w:r w:rsidRPr="00CC5E45">
        <w:rPr>
          <w:i/>
          <w:iCs/>
        </w:rPr>
        <w:t>Table top</w:t>
      </w:r>
      <w:proofErr w:type="gramEnd"/>
      <w:r w:rsidRPr="00CC5E45">
        <w:rPr>
          <w:i/>
          <w:iCs/>
        </w:rPr>
        <w:t xml:space="preserve"> projection</w:t>
      </w:r>
    </w:p>
    <w:p w14:paraId="78326825" w14:textId="20F9D802" w:rsidR="008F5746" w:rsidRDefault="008F5746" w:rsidP="008F5746">
      <w:r w:rsidRPr="00CC5E45">
        <w:rPr>
          <w:b/>
          <w:bCs/>
        </w:rPr>
        <w:t>Luffield, Priory, Abbey, Becketts, Chapel</w:t>
      </w:r>
      <w:r>
        <w:t>-</w:t>
      </w:r>
      <w:r w:rsidR="00CC5E45">
        <w:t xml:space="preserve"> </w:t>
      </w:r>
      <w:r>
        <w:t>investigate the medieval cloister-style</w:t>
      </w:r>
      <w:r w:rsidR="00A951C8">
        <w:t xml:space="preserve"> </w:t>
      </w:r>
      <w:r>
        <w:t xml:space="preserve">structure, uncovering surprising and amusing stories </w:t>
      </w:r>
      <w:r w:rsidRPr="00793629">
        <w:t xml:space="preserve">about </w:t>
      </w:r>
      <w:r w:rsidR="005D59C9" w:rsidRPr="00793629">
        <w:t xml:space="preserve">the once resident </w:t>
      </w:r>
      <w:r w:rsidRPr="00793629">
        <w:t>monks</w:t>
      </w:r>
      <w:r>
        <w:t xml:space="preserve">, </w:t>
      </w:r>
      <w:r w:rsidR="005D59C9" w:rsidRPr="00793629">
        <w:t>T</w:t>
      </w:r>
      <w:r w:rsidRPr="00793629">
        <w:t xml:space="preserve">he </w:t>
      </w:r>
      <w:r w:rsidR="005D59C9" w:rsidRPr="00793629">
        <w:t>P</w:t>
      </w:r>
      <w:r w:rsidRPr="00793629">
        <w:t>lague</w:t>
      </w:r>
      <w:r w:rsidR="00793629">
        <w:t>,</w:t>
      </w:r>
      <w:r w:rsidRPr="00793629">
        <w:t xml:space="preserve"> and </w:t>
      </w:r>
      <w:r>
        <w:t>other surprising fun facts. Crawl through the tunnel to the chapel.</w:t>
      </w:r>
      <w:r w:rsidR="00A951C8">
        <w:t xml:space="preserve"> </w:t>
      </w:r>
    </w:p>
    <w:p w14:paraId="76C50C85" w14:textId="133A279A" w:rsidR="008F5746" w:rsidRPr="00CC5E45" w:rsidRDefault="008F5746" w:rsidP="008F5746">
      <w:pPr>
        <w:rPr>
          <w:i/>
          <w:iCs/>
        </w:rPr>
      </w:pPr>
      <w:r w:rsidRPr="00CC5E45">
        <w:rPr>
          <w:i/>
          <w:iCs/>
        </w:rPr>
        <w:t xml:space="preserve">Tunnel with </w:t>
      </w:r>
      <w:proofErr w:type="gramStart"/>
      <w:r w:rsidRPr="00CC5E45">
        <w:rPr>
          <w:i/>
          <w:iCs/>
        </w:rPr>
        <w:t>lift up</w:t>
      </w:r>
      <w:proofErr w:type="gramEnd"/>
      <w:r w:rsidRPr="00CC5E45">
        <w:rPr>
          <w:i/>
          <w:iCs/>
        </w:rPr>
        <w:t xml:space="preserve"> flaps, </w:t>
      </w:r>
      <w:r w:rsidRPr="00793629">
        <w:rPr>
          <w:i/>
          <w:iCs/>
        </w:rPr>
        <w:t xml:space="preserve">sounds, </w:t>
      </w:r>
      <w:r w:rsidR="005D59C9" w:rsidRPr="00793629">
        <w:rPr>
          <w:i/>
          <w:iCs/>
        </w:rPr>
        <w:t>items</w:t>
      </w:r>
      <w:r w:rsidRPr="00793629">
        <w:rPr>
          <w:i/>
          <w:iCs/>
        </w:rPr>
        <w:t xml:space="preserve"> </w:t>
      </w:r>
      <w:r w:rsidRPr="00CC5E45">
        <w:rPr>
          <w:i/>
          <w:iCs/>
        </w:rPr>
        <w:t>in holes. Cartoon stories of monks in large</w:t>
      </w:r>
      <w:r w:rsidR="00A951C8" w:rsidRPr="00CC5E45">
        <w:rPr>
          <w:i/>
          <w:iCs/>
        </w:rPr>
        <w:t xml:space="preserve"> </w:t>
      </w:r>
      <w:r w:rsidRPr="00CC5E45">
        <w:rPr>
          <w:i/>
          <w:iCs/>
        </w:rPr>
        <w:t xml:space="preserve">animations. Carp pond </w:t>
      </w:r>
      <w:r w:rsidR="005D59C9">
        <w:rPr>
          <w:i/>
          <w:iCs/>
        </w:rPr>
        <w:t xml:space="preserve">projection </w:t>
      </w:r>
      <w:r w:rsidRPr="00CC5E45">
        <w:rPr>
          <w:i/>
          <w:iCs/>
        </w:rPr>
        <w:t xml:space="preserve">- stand on lily pads for information. </w:t>
      </w:r>
      <w:proofErr w:type="gramStart"/>
      <w:r w:rsidRPr="00CC5E45">
        <w:rPr>
          <w:i/>
          <w:iCs/>
        </w:rPr>
        <w:t>Table top</w:t>
      </w:r>
      <w:proofErr w:type="gramEnd"/>
      <w:r w:rsidRPr="00CC5E45">
        <w:rPr>
          <w:i/>
          <w:iCs/>
        </w:rPr>
        <w:t xml:space="preserve"> plan</w:t>
      </w:r>
      <w:r w:rsidR="00A951C8" w:rsidRPr="00CC5E45">
        <w:rPr>
          <w:i/>
          <w:iCs/>
        </w:rPr>
        <w:t xml:space="preserve"> </w:t>
      </w:r>
      <w:r w:rsidRPr="00CC5E45">
        <w:rPr>
          <w:i/>
          <w:iCs/>
        </w:rPr>
        <w:t xml:space="preserve">of </w:t>
      </w:r>
      <w:r w:rsidR="005D59C9">
        <w:rPr>
          <w:i/>
          <w:iCs/>
        </w:rPr>
        <w:t xml:space="preserve">The </w:t>
      </w:r>
      <w:r w:rsidRPr="00CC5E45">
        <w:rPr>
          <w:i/>
          <w:iCs/>
        </w:rPr>
        <w:t>Abbey.</w:t>
      </w:r>
    </w:p>
    <w:p w14:paraId="2CC796F1" w14:textId="390DF485" w:rsidR="008F5746" w:rsidRDefault="008F5746" w:rsidP="008F5746">
      <w:r w:rsidRPr="00CC5E45">
        <w:rPr>
          <w:b/>
          <w:bCs/>
        </w:rPr>
        <w:t>Stowe</w:t>
      </w:r>
      <w:r w:rsidR="005D59C9">
        <w:rPr>
          <w:b/>
          <w:bCs/>
        </w:rPr>
        <w:t xml:space="preserve"> </w:t>
      </w:r>
      <w:r>
        <w:t>-</w:t>
      </w:r>
      <w:r w:rsidR="00CC5E45">
        <w:t xml:space="preserve"> </w:t>
      </w:r>
      <w:r>
        <w:t>find out about the relationship between Stowe House and Silverstone, learn</w:t>
      </w:r>
      <w:r w:rsidR="00A951C8">
        <w:t xml:space="preserve"> </w:t>
      </w:r>
      <w:r>
        <w:t>about the Oak Tree outside our building, try out the interactive map of Stowe. View</w:t>
      </w:r>
      <w:r w:rsidR="00A951C8">
        <w:t xml:space="preserve"> </w:t>
      </w:r>
      <w:r>
        <w:t>Stowe landscapes.</w:t>
      </w:r>
    </w:p>
    <w:p w14:paraId="2BC47F49" w14:textId="676A6748" w:rsidR="008F5746" w:rsidRPr="00CC5E45" w:rsidRDefault="008F5746" w:rsidP="008F5746">
      <w:pPr>
        <w:rPr>
          <w:i/>
          <w:iCs/>
        </w:rPr>
      </w:pPr>
      <w:r w:rsidRPr="00CC5E45">
        <w:rPr>
          <w:i/>
          <w:iCs/>
        </w:rPr>
        <w:t>Press button</w:t>
      </w:r>
      <w:r w:rsidR="005D59C9">
        <w:rPr>
          <w:i/>
          <w:iCs/>
        </w:rPr>
        <w:t>s</w:t>
      </w:r>
      <w:r w:rsidRPr="00CC5E45">
        <w:rPr>
          <w:i/>
          <w:iCs/>
        </w:rPr>
        <w:t xml:space="preserve"> to light up map and show short filmic info on screen. Landscape</w:t>
      </w:r>
      <w:r w:rsidR="00A951C8" w:rsidRPr="00CC5E45">
        <w:rPr>
          <w:i/>
          <w:iCs/>
        </w:rPr>
        <w:t xml:space="preserve"> </w:t>
      </w:r>
      <w:r w:rsidRPr="00CC5E45">
        <w:rPr>
          <w:i/>
          <w:iCs/>
        </w:rPr>
        <w:t>viewers.</w:t>
      </w:r>
    </w:p>
    <w:p w14:paraId="55403CBA" w14:textId="7F794186" w:rsidR="008F5746" w:rsidRDefault="008F5746" w:rsidP="008F5746">
      <w:r w:rsidRPr="00CC5E45">
        <w:rPr>
          <w:b/>
          <w:bCs/>
        </w:rPr>
        <w:t>Wellington Straight, Hangar Straight, RAF Silverstone</w:t>
      </w:r>
      <w:r w:rsidR="005D59C9">
        <w:rPr>
          <w:b/>
          <w:bCs/>
        </w:rPr>
        <w:t xml:space="preserve"> </w:t>
      </w:r>
      <w:r>
        <w:t>-</w:t>
      </w:r>
      <w:r w:rsidR="00CC5E45">
        <w:t xml:space="preserve"> </w:t>
      </w:r>
      <w:r>
        <w:t>understand that there</w:t>
      </w:r>
      <w:r w:rsidR="00A951C8">
        <w:t xml:space="preserve"> </w:t>
      </w:r>
      <w:r>
        <w:t>was an RAF base at Silverstone during the Second World War. Make the</w:t>
      </w:r>
      <w:r w:rsidR="00A951C8">
        <w:t xml:space="preserve"> </w:t>
      </w:r>
      <w:r>
        <w:t>connection between today’s circuit and the 1940</w:t>
      </w:r>
      <w:r w:rsidR="005D59C9" w:rsidRPr="005D59C9">
        <w:rPr>
          <w:color w:val="FF0000"/>
        </w:rPr>
        <w:t>’</w:t>
      </w:r>
      <w:r>
        <w:t>s runways. Make a connection</w:t>
      </w:r>
      <w:r w:rsidR="00A951C8">
        <w:t xml:space="preserve"> </w:t>
      </w:r>
      <w:r>
        <w:t>between the adventurous spirits, technical know</w:t>
      </w:r>
      <w:r w:rsidR="005D59C9" w:rsidRPr="005D59C9">
        <w:rPr>
          <w:color w:val="FF0000"/>
        </w:rPr>
        <w:t>-</w:t>
      </w:r>
      <w:r>
        <w:t>how and lightning reactions of</w:t>
      </w:r>
      <w:r w:rsidR="00A951C8">
        <w:t xml:space="preserve"> </w:t>
      </w:r>
      <w:r>
        <w:t>RAF crew and the skills and mentality of post-war drivers and riders. Have a go at</w:t>
      </w:r>
      <w:r w:rsidR="00A951C8">
        <w:t xml:space="preserve"> </w:t>
      </w:r>
      <w:r>
        <w:t xml:space="preserve">training to fly a Wellington </w:t>
      </w:r>
      <w:r w:rsidRPr="00793629">
        <w:t xml:space="preserve">Bomber </w:t>
      </w:r>
      <w:r w:rsidR="005D59C9" w:rsidRPr="00793629">
        <w:t>and</w:t>
      </w:r>
      <w:r w:rsidRPr="00793629">
        <w:t xml:space="preserve"> </w:t>
      </w:r>
      <w:r>
        <w:t>other skills</w:t>
      </w:r>
      <w:r w:rsidR="005D59C9">
        <w:t>.</w:t>
      </w:r>
      <w:r>
        <w:t xml:space="preserve"> </w:t>
      </w:r>
      <w:r w:rsidR="005D59C9" w:rsidRPr="00793629">
        <w:t>F</w:t>
      </w:r>
      <w:r w:rsidRPr="00793629">
        <w:t>i</w:t>
      </w:r>
      <w:r>
        <w:t>nd out about stories of “daring</w:t>
      </w:r>
      <w:r w:rsidR="00A951C8">
        <w:t xml:space="preserve"> </w:t>
      </w:r>
      <w:r>
        <w:t>do” and listen to the memories of Silverstone Villagers from WW2.</w:t>
      </w:r>
    </w:p>
    <w:p w14:paraId="60F1AF86" w14:textId="73E4E0DE" w:rsidR="008F5746" w:rsidRPr="00CC5E45" w:rsidRDefault="008F5746" w:rsidP="008F5746">
      <w:pPr>
        <w:rPr>
          <w:i/>
          <w:iCs/>
        </w:rPr>
      </w:pPr>
      <w:r w:rsidRPr="00CC5E45">
        <w:rPr>
          <w:i/>
          <w:iCs/>
        </w:rPr>
        <w:t xml:space="preserve">Audio booths with real </w:t>
      </w:r>
      <w:r w:rsidR="00587493">
        <w:rPr>
          <w:i/>
          <w:iCs/>
        </w:rPr>
        <w:t>‘</w:t>
      </w:r>
      <w:r w:rsidRPr="00CC5E45">
        <w:rPr>
          <w:i/>
          <w:iCs/>
        </w:rPr>
        <w:t>daring do</w:t>
      </w:r>
      <w:r w:rsidR="00587493">
        <w:rPr>
          <w:i/>
          <w:iCs/>
        </w:rPr>
        <w:t>’</w:t>
      </w:r>
      <w:r w:rsidRPr="00CC5E45">
        <w:rPr>
          <w:i/>
          <w:iCs/>
        </w:rPr>
        <w:t xml:space="preserve"> stories narrated (transcribed), display case of</w:t>
      </w:r>
      <w:r w:rsidR="00623623" w:rsidRPr="00CC5E45">
        <w:rPr>
          <w:i/>
          <w:iCs/>
        </w:rPr>
        <w:t xml:space="preserve"> </w:t>
      </w:r>
      <w:r w:rsidRPr="00CC5E45">
        <w:rPr>
          <w:i/>
          <w:iCs/>
        </w:rPr>
        <w:t>objects, interactive gunner trainer, interactive link trainer, interactive leaflet drop</w:t>
      </w:r>
      <w:r w:rsidR="00623623" w:rsidRPr="00CC5E45">
        <w:rPr>
          <w:i/>
          <w:iCs/>
        </w:rPr>
        <w:t xml:space="preserve"> </w:t>
      </w:r>
      <w:r w:rsidRPr="00CC5E45">
        <w:rPr>
          <w:i/>
          <w:iCs/>
        </w:rPr>
        <w:t xml:space="preserve">trainer (all </w:t>
      </w:r>
      <w:r w:rsidR="00D86EC9">
        <w:rPr>
          <w:i/>
          <w:iCs/>
        </w:rPr>
        <w:t>Audio Visual (</w:t>
      </w:r>
      <w:r w:rsidRPr="00CC5E45">
        <w:rPr>
          <w:i/>
          <w:iCs/>
        </w:rPr>
        <w:t>AV</w:t>
      </w:r>
      <w:r w:rsidR="00D86EC9">
        <w:rPr>
          <w:i/>
          <w:iCs/>
        </w:rPr>
        <w:t>)</w:t>
      </w:r>
      <w:r w:rsidRPr="00CC5E45">
        <w:rPr>
          <w:i/>
          <w:iCs/>
        </w:rPr>
        <w:t>/physical interactives), quiet projection room with memorial.</w:t>
      </w:r>
    </w:p>
    <w:p w14:paraId="790CBE35" w14:textId="7FE80379" w:rsidR="008F5746" w:rsidRDefault="008F5746" w:rsidP="008F5746">
      <w:r w:rsidRPr="00CC5E45">
        <w:rPr>
          <w:b/>
          <w:bCs/>
        </w:rPr>
        <w:t>Return to racing</w:t>
      </w:r>
      <w:r>
        <w:t>- joyriding stories from Silverstone’s past. What did the Stowe</w:t>
      </w:r>
      <w:r w:rsidR="00623623">
        <w:t xml:space="preserve"> </w:t>
      </w:r>
      <w:r>
        <w:t>boys get up to? Who raced in the Mutton Grand Prix?</w:t>
      </w:r>
      <w:r w:rsidR="00623623">
        <w:t xml:space="preserve"> </w:t>
      </w:r>
    </w:p>
    <w:p w14:paraId="78E9E146" w14:textId="77777777" w:rsidR="008F5746" w:rsidRPr="00CC5E45" w:rsidRDefault="008F5746" w:rsidP="008F5746">
      <w:pPr>
        <w:rPr>
          <w:i/>
          <w:iCs/>
        </w:rPr>
      </w:pPr>
      <w:r w:rsidRPr="00CC5E45">
        <w:rPr>
          <w:i/>
          <w:iCs/>
        </w:rPr>
        <w:t>Cartoon/comic book stories animations.</w:t>
      </w:r>
    </w:p>
    <w:p w14:paraId="62A11D16" w14:textId="29BEE19F" w:rsidR="008F5746" w:rsidRDefault="008F5746" w:rsidP="008F5746">
      <w:r w:rsidRPr="00CC5E45">
        <w:rPr>
          <w:b/>
          <w:bCs/>
        </w:rPr>
        <w:t>Farm</w:t>
      </w:r>
      <w:r>
        <w:t xml:space="preserve">- find out about farming activity at Silverstone during </w:t>
      </w:r>
      <w:r w:rsidR="00587493">
        <w:t>WW2</w:t>
      </w:r>
      <w:r>
        <w:t xml:space="preserve"> and</w:t>
      </w:r>
      <w:r w:rsidR="00623623">
        <w:t xml:space="preserve"> </w:t>
      </w:r>
      <w:r>
        <w:t>immediately afterwards. Find out about wild and farm animals that have lived on</w:t>
      </w:r>
      <w:r w:rsidR="00623623">
        <w:t xml:space="preserve"> </w:t>
      </w:r>
      <w:r>
        <w:t>the site. Try the interactive map of the farm and find out more about the historic</w:t>
      </w:r>
      <w:r w:rsidR="00623623">
        <w:t xml:space="preserve"> </w:t>
      </w:r>
      <w:r>
        <w:t>buildings.</w:t>
      </w:r>
    </w:p>
    <w:p w14:paraId="5E8D2F3A" w14:textId="6A14490D" w:rsidR="008F5746" w:rsidRPr="00CC5E45" w:rsidRDefault="008F5746" w:rsidP="008F5746">
      <w:pPr>
        <w:rPr>
          <w:i/>
          <w:iCs/>
        </w:rPr>
      </w:pPr>
      <w:r w:rsidRPr="00CC5E45">
        <w:rPr>
          <w:i/>
          <w:iCs/>
        </w:rPr>
        <w:t xml:space="preserve">Press building on map and light up information. Footprints- </w:t>
      </w:r>
      <w:proofErr w:type="gramStart"/>
      <w:r w:rsidRPr="00CC5E45">
        <w:rPr>
          <w:i/>
          <w:iCs/>
        </w:rPr>
        <w:t>lift up</w:t>
      </w:r>
      <w:proofErr w:type="gramEnd"/>
      <w:r w:rsidRPr="00CC5E45">
        <w:rPr>
          <w:i/>
          <w:iCs/>
        </w:rPr>
        <w:t xml:space="preserve"> flap to find out</w:t>
      </w:r>
      <w:r w:rsidR="00623623" w:rsidRPr="00CC5E45">
        <w:rPr>
          <w:i/>
          <w:iCs/>
        </w:rPr>
        <w:t xml:space="preserve"> </w:t>
      </w:r>
      <w:r w:rsidRPr="00CC5E45">
        <w:rPr>
          <w:i/>
          <w:iCs/>
        </w:rPr>
        <w:t xml:space="preserve">which </w:t>
      </w:r>
      <w:r w:rsidRPr="00793629">
        <w:rPr>
          <w:i/>
          <w:iCs/>
        </w:rPr>
        <w:t xml:space="preserve">animals </w:t>
      </w:r>
      <w:r w:rsidR="00587493" w:rsidRPr="00793629">
        <w:rPr>
          <w:i/>
          <w:iCs/>
        </w:rPr>
        <w:t>we</w:t>
      </w:r>
      <w:r w:rsidRPr="00793629">
        <w:rPr>
          <w:i/>
          <w:iCs/>
        </w:rPr>
        <w:t xml:space="preserve">re </w:t>
      </w:r>
      <w:r w:rsidRPr="00CC5E45">
        <w:rPr>
          <w:i/>
          <w:iCs/>
        </w:rPr>
        <w:t>on the farm.</w:t>
      </w:r>
    </w:p>
    <w:p w14:paraId="2F61D5EE" w14:textId="65901703" w:rsidR="008F5746" w:rsidRDefault="008F5746" w:rsidP="008F5746">
      <w:r w:rsidRPr="00CC5E45">
        <w:rPr>
          <w:b/>
          <w:bCs/>
        </w:rPr>
        <w:lastRenderedPageBreak/>
        <w:t>Wings to wheels</w:t>
      </w:r>
      <w:r>
        <w:t xml:space="preserve">- how did Silverstone go from RAF base to the </w:t>
      </w:r>
      <w:proofErr w:type="gramStart"/>
      <w:r>
        <w:t>race track</w:t>
      </w:r>
      <w:proofErr w:type="gramEnd"/>
      <w:r>
        <w:t xml:space="preserve"> used</w:t>
      </w:r>
      <w:r w:rsidR="00623623">
        <w:t xml:space="preserve"> </w:t>
      </w:r>
      <w:r>
        <w:t>for the 1948 Grand Prix? Who was behind the decision? Hear Lord Howe.</w:t>
      </w:r>
    </w:p>
    <w:p w14:paraId="5A315B94" w14:textId="7B2F5347" w:rsidR="008F5746" w:rsidRDefault="008F5746" w:rsidP="008F5746">
      <w:r w:rsidRPr="00CC5E45">
        <w:rPr>
          <w:b/>
          <w:bCs/>
        </w:rPr>
        <w:t>Village</w:t>
      </w:r>
      <w:r>
        <w:t>- connect the name Silverstone to the village near the track. Listen to</w:t>
      </w:r>
      <w:r w:rsidR="00623623">
        <w:t xml:space="preserve"> </w:t>
      </w:r>
      <w:r>
        <w:t>audio memories of racing at Silverstone from the 1940s to the present</w:t>
      </w:r>
      <w:r w:rsidR="00623623">
        <w:t xml:space="preserve"> </w:t>
      </w:r>
      <w:r>
        <w:t>(transcribed), and other notable events in village history. Browse memorabilia and</w:t>
      </w:r>
      <w:r w:rsidR="00623623">
        <w:t xml:space="preserve"> </w:t>
      </w:r>
      <w:r>
        <w:t>old photographs in the pub, play pub games.</w:t>
      </w:r>
    </w:p>
    <w:p w14:paraId="3CD37DE7" w14:textId="61CF761C" w:rsidR="008F5746" w:rsidRPr="00CC5E45" w:rsidRDefault="008F5746" w:rsidP="008F5746">
      <w:pPr>
        <w:rPr>
          <w:i/>
          <w:iCs/>
        </w:rPr>
      </w:pPr>
      <w:r w:rsidRPr="00CC5E45">
        <w:rPr>
          <w:i/>
          <w:iCs/>
        </w:rPr>
        <w:t>Village animation on window, oral history recordings on audio points (transcribed),</w:t>
      </w:r>
      <w:r w:rsidR="00623623" w:rsidRPr="00CC5E45">
        <w:rPr>
          <w:i/>
          <w:iCs/>
        </w:rPr>
        <w:t xml:space="preserve"> </w:t>
      </w:r>
      <w:r w:rsidRPr="00CC5E45">
        <w:rPr>
          <w:i/>
          <w:iCs/>
        </w:rPr>
        <w:t xml:space="preserve">racing game on pub table, touch items on table to access content </w:t>
      </w:r>
      <w:proofErr w:type="gramStart"/>
      <w:r w:rsidR="00623623" w:rsidRPr="00CC5E45">
        <w:rPr>
          <w:i/>
          <w:iCs/>
        </w:rPr>
        <w:t>e.g.</w:t>
      </w:r>
      <w:proofErr w:type="gramEnd"/>
      <w:r w:rsidRPr="00CC5E45">
        <w:rPr>
          <w:i/>
          <w:iCs/>
        </w:rPr>
        <w:t xml:space="preserve"> beer mat,</w:t>
      </w:r>
      <w:r w:rsidR="00623623" w:rsidRPr="00CC5E45">
        <w:rPr>
          <w:i/>
          <w:iCs/>
        </w:rPr>
        <w:t xml:space="preserve"> </w:t>
      </w:r>
      <w:r w:rsidRPr="00CC5E45">
        <w:rPr>
          <w:i/>
          <w:iCs/>
        </w:rPr>
        <w:t>newspaper.</w:t>
      </w:r>
    </w:p>
    <w:p w14:paraId="6FD6ECEB" w14:textId="07CAB60A" w:rsidR="008F5746" w:rsidRDefault="008F5746" w:rsidP="008F5746">
      <w:r w:rsidRPr="00CC5E45">
        <w:rPr>
          <w:b/>
          <w:bCs/>
        </w:rPr>
        <w:t>Racing begins</w:t>
      </w:r>
      <w:r>
        <w:t xml:space="preserve"> - understand that 2 October 1948 was a hugely important day in</w:t>
      </w:r>
      <w:r w:rsidR="00623623">
        <w:t xml:space="preserve"> </w:t>
      </w:r>
      <w:r>
        <w:t>British racing, with the first Grand Prix taking place in Britain since 1938 at</w:t>
      </w:r>
      <w:r w:rsidR="00623623">
        <w:t xml:space="preserve"> </w:t>
      </w:r>
      <w:r>
        <w:t>Donington Park, and a National 500s race as the supporting event. Feel inspired to</w:t>
      </w:r>
      <w:r w:rsidR="00623623">
        <w:t xml:space="preserve"> </w:t>
      </w:r>
      <w:r>
        <w:t xml:space="preserve">get hands on with mechanics and engineering, try building your </w:t>
      </w:r>
      <w:r w:rsidRPr="00793629">
        <w:t>own</w:t>
      </w:r>
      <w:r w:rsidR="00587493" w:rsidRPr="00793629">
        <w:t xml:space="preserve"> 500cc</w:t>
      </w:r>
      <w:r w:rsidRPr="00793629">
        <w:t xml:space="preserve">, </w:t>
      </w:r>
      <w:r>
        <w:t>virtually.</w:t>
      </w:r>
    </w:p>
    <w:p w14:paraId="2F6B1296" w14:textId="709BBDFB" w:rsidR="008F5746" w:rsidRPr="00CC5E45" w:rsidRDefault="008F5746" w:rsidP="008F5746">
      <w:pPr>
        <w:rPr>
          <w:i/>
          <w:iCs/>
        </w:rPr>
      </w:pPr>
      <w:r w:rsidRPr="00CC5E45">
        <w:rPr>
          <w:i/>
          <w:iCs/>
        </w:rPr>
        <w:t>Watch footage of the events of the important initial race. Get close to a 500cc car</w:t>
      </w:r>
      <w:r w:rsidR="00623623" w:rsidRPr="00CC5E45">
        <w:rPr>
          <w:i/>
          <w:iCs/>
        </w:rPr>
        <w:t xml:space="preserve"> </w:t>
      </w:r>
      <w:r w:rsidRPr="00CC5E45">
        <w:rPr>
          <w:i/>
          <w:iCs/>
        </w:rPr>
        <w:t>and even closer to a replica ERA</w:t>
      </w:r>
      <w:r w:rsidR="00623623" w:rsidRPr="00CC5E45">
        <w:rPr>
          <w:i/>
          <w:iCs/>
        </w:rPr>
        <w:t xml:space="preserve"> car</w:t>
      </w:r>
      <w:r w:rsidRPr="00CC5E45">
        <w:rPr>
          <w:i/>
          <w:iCs/>
        </w:rPr>
        <w:t>.</w:t>
      </w:r>
    </w:p>
    <w:p w14:paraId="39B4E0CE" w14:textId="583FB5DF" w:rsidR="008F5746" w:rsidRPr="00CC5E45" w:rsidRDefault="008F5746" w:rsidP="008F5746">
      <w:pPr>
        <w:rPr>
          <w:i/>
          <w:iCs/>
        </w:rPr>
      </w:pPr>
      <w:r w:rsidRPr="00CC5E45">
        <w:rPr>
          <w:i/>
          <w:iCs/>
        </w:rPr>
        <w:t xml:space="preserve">Listen to </w:t>
      </w:r>
      <w:r w:rsidRPr="00793629">
        <w:rPr>
          <w:i/>
          <w:iCs/>
        </w:rPr>
        <w:t>modern commenta</w:t>
      </w:r>
      <w:r w:rsidR="00587493" w:rsidRPr="00793629">
        <w:rPr>
          <w:i/>
          <w:iCs/>
        </w:rPr>
        <w:t>ry</w:t>
      </w:r>
      <w:r w:rsidRPr="00793629">
        <w:rPr>
          <w:i/>
          <w:iCs/>
        </w:rPr>
        <w:t xml:space="preserve"> </w:t>
      </w:r>
      <w:r w:rsidRPr="00CC5E45">
        <w:rPr>
          <w:i/>
          <w:iCs/>
        </w:rPr>
        <w:t>over historic footage, sit in a replica ERA</w:t>
      </w:r>
      <w:r w:rsidR="00623623" w:rsidRPr="00CC5E45">
        <w:rPr>
          <w:i/>
          <w:iCs/>
        </w:rPr>
        <w:t xml:space="preserve"> car</w:t>
      </w:r>
      <w:r w:rsidRPr="00CC5E45">
        <w:rPr>
          <w:i/>
          <w:iCs/>
        </w:rPr>
        <w:t>.</w:t>
      </w:r>
    </w:p>
    <w:p w14:paraId="6D4D5219" w14:textId="5EF544DC" w:rsidR="008F5746" w:rsidRPr="00CC5E45" w:rsidRDefault="008F5746" w:rsidP="008F5746">
      <w:pPr>
        <w:rPr>
          <w:i/>
          <w:iCs/>
        </w:rPr>
      </w:pPr>
      <w:r w:rsidRPr="00CC5E45">
        <w:rPr>
          <w:i/>
          <w:iCs/>
        </w:rPr>
        <w:t xml:space="preserve">Computer game to build a </w:t>
      </w:r>
      <w:r w:rsidRPr="00793629">
        <w:rPr>
          <w:i/>
          <w:iCs/>
        </w:rPr>
        <w:t>500cc car. Use rubbing plates to make a poster</w:t>
      </w:r>
      <w:r w:rsidR="00623623" w:rsidRPr="00793629">
        <w:rPr>
          <w:i/>
          <w:iCs/>
        </w:rPr>
        <w:t xml:space="preserve"> </w:t>
      </w:r>
      <w:r w:rsidRPr="00793629">
        <w:rPr>
          <w:i/>
          <w:iCs/>
        </w:rPr>
        <w:t xml:space="preserve">advertising the 1948 Grand Prix. Witness the view of drivers at </w:t>
      </w:r>
      <w:r w:rsidR="00587493" w:rsidRPr="00793629">
        <w:rPr>
          <w:i/>
          <w:iCs/>
        </w:rPr>
        <w:t>‘</w:t>
      </w:r>
      <w:r w:rsidRPr="00793629">
        <w:rPr>
          <w:i/>
          <w:iCs/>
        </w:rPr>
        <w:t xml:space="preserve">Segrave </w:t>
      </w:r>
      <w:r w:rsidR="00587493" w:rsidRPr="00793629">
        <w:rPr>
          <w:i/>
          <w:iCs/>
        </w:rPr>
        <w:t>S</w:t>
      </w:r>
      <w:r w:rsidRPr="00793629">
        <w:rPr>
          <w:i/>
          <w:iCs/>
        </w:rPr>
        <w:t>traight</w:t>
      </w:r>
      <w:r w:rsidR="00587493" w:rsidRPr="00793629">
        <w:rPr>
          <w:i/>
          <w:iCs/>
        </w:rPr>
        <w:t>’</w:t>
      </w:r>
      <w:r w:rsidRPr="00793629">
        <w:rPr>
          <w:i/>
          <w:iCs/>
        </w:rPr>
        <w:t xml:space="preserve"> </w:t>
      </w:r>
      <w:r w:rsidRPr="00CC5E45">
        <w:rPr>
          <w:i/>
          <w:iCs/>
        </w:rPr>
        <w:t>in</w:t>
      </w:r>
      <w:r w:rsidR="00623623" w:rsidRPr="00CC5E45">
        <w:rPr>
          <w:i/>
          <w:iCs/>
        </w:rPr>
        <w:t xml:space="preserve"> </w:t>
      </w:r>
      <w:r w:rsidRPr="00CC5E45">
        <w:rPr>
          <w:i/>
          <w:iCs/>
        </w:rPr>
        <w:t>a large piece of AV.</w:t>
      </w:r>
    </w:p>
    <w:p w14:paraId="59BC58AC" w14:textId="5B6D78FF" w:rsidR="008F5746" w:rsidRDefault="008F5746" w:rsidP="008F5746">
      <w:r w:rsidRPr="00CC5E45">
        <w:rPr>
          <w:b/>
          <w:bCs/>
        </w:rPr>
        <w:t>The Heart of Silverstone</w:t>
      </w:r>
      <w:r>
        <w:t>- Enjoy sounds, sights and smells that evoke the</w:t>
      </w:r>
      <w:r w:rsidR="00623623">
        <w:t xml:space="preserve"> </w:t>
      </w:r>
      <w:r>
        <w:t>excitement of race day. Recognise that there are some aspects of racing at</w:t>
      </w:r>
      <w:r w:rsidR="00623623">
        <w:t xml:space="preserve"> </w:t>
      </w:r>
      <w:r>
        <w:t>Silverstone that are timeless – the noise, crowds, fast-paced movement, smells of</w:t>
      </w:r>
      <w:r w:rsidR="00623623">
        <w:t xml:space="preserve"> </w:t>
      </w:r>
      <w:r w:rsidRPr="00793629">
        <w:t xml:space="preserve">rubber and fuel </w:t>
      </w:r>
      <w:r w:rsidR="00587493" w:rsidRPr="00793629">
        <w:t xml:space="preserve">all </w:t>
      </w:r>
      <w:r w:rsidRPr="00793629">
        <w:t xml:space="preserve">change in </w:t>
      </w:r>
      <w:r w:rsidR="00587493" w:rsidRPr="00793629">
        <w:t xml:space="preserve">their </w:t>
      </w:r>
      <w:r w:rsidRPr="00793629">
        <w:t>detail</w:t>
      </w:r>
      <w:r w:rsidR="00587493">
        <w:t>,</w:t>
      </w:r>
      <w:r>
        <w:t xml:space="preserve"> but the big picture stays the same.</w:t>
      </w:r>
    </w:p>
    <w:p w14:paraId="60161EAA" w14:textId="49289646" w:rsidR="008F5746" w:rsidRPr="00CC5E45" w:rsidRDefault="008F5746" w:rsidP="008F5746">
      <w:pPr>
        <w:rPr>
          <w:i/>
          <w:iCs/>
        </w:rPr>
      </w:pPr>
      <w:r w:rsidRPr="00CC5E45">
        <w:rPr>
          <w:i/>
          <w:iCs/>
        </w:rPr>
        <w:t>Pumped out smells- tyres and machine oil, AV screen with time lapse of Grand</w:t>
      </w:r>
      <w:r w:rsidR="00623623" w:rsidRPr="00CC5E45">
        <w:rPr>
          <w:i/>
          <w:iCs/>
        </w:rPr>
        <w:t xml:space="preserve"> </w:t>
      </w:r>
      <w:r w:rsidRPr="00CC5E45">
        <w:rPr>
          <w:i/>
          <w:iCs/>
        </w:rPr>
        <w:t>Prix set up, audio.</w:t>
      </w:r>
    </w:p>
    <w:p w14:paraId="6096CD4C" w14:textId="77777777" w:rsidR="00B8277C" w:rsidRDefault="00B8277C" w:rsidP="008F5746"/>
    <w:p w14:paraId="525DD7CD" w14:textId="2BFEFCD6" w:rsidR="008F5746" w:rsidRDefault="008F5746" w:rsidP="008F5746">
      <w:r>
        <w:t>Downstairs via the staircase or lift</w:t>
      </w:r>
      <w:r w:rsidR="00B8277C">
        <w:br/>
      </w:r>
      <w:r>
        <w:t xml:space="preserve">All exhibition areas downstairs are on one </w:t>
      </w:r>
      <w:proofErr w:type="gramStart"/>
      <w:r>
        <w:t>level</w:t>
      </w:r>
      <w:proofErr w:type="gramEnd"/>
    </w:p>
    <w:p w14:paraId="73B90AC2" w14:textId="77777777" w:rsidR="00B8277C" w:rsidRDefault="00B8277C" w:rsidP="008F5746"/>
    <w:p w14:paraId="78A42310" w14:textId="7F2E4363" w:rsidR="008F5746" w:rsidRDefault="008F5746" w:rsidP="008F5746">
      <w:r w:rsidRPr="00CC5E45">
        <w:rPr>
          <w:b/>
          <w:bCs/>
        </w:rPr>
        <w:t>Eras</w:t>
      </w:r>
      <w:r w:rsidR="00CC5E45">
        <w:t xml:space="preserve">- </w:t>
      </w:r>
      <w:r>
        <w:t>be immersed in the sights and sounds of different racing eras. Recognise</w:t>
      </w:r>
      <w:r w:rsidR="00623623">
        <w:t xml:space="preserve"> </w:t>
      </w:r>
      <w:r>
        <w:t>the distinctive designs and feel of the era. Learn about key developments,</w:t>
      </w:r>
      <w:r w:rsidR="00623623">
        <w:t xml:space="preserve"> </w:t>
      </w:r>
      <w:r>
        <w:t xml:space="preserve">technology and </w:t>
      </w:r>
      <w:r w:rsidRPr="00793629">
        <w:t xml:space="preserve">personalities defining </w:t>
      </w:r>
      <w:r w:rsidR="00587493" w:rsidRPr="00793629">
        <w:t>each</w:t>
      </w:r>
      <w:r w:rsidRPr="00793629">
        <w:t xml:space="preserve"> </w:t>
      </w:r>
      <w:r>
        <w:t>era. Discover new stories and facts</w:t>
      </w:r>
      <w:r w:rsidR="00623623">
        <w:t xml:space="preserve"> </w:t>
      </w:r>
      <w:r>
        <w:t xml:space="preserve">about favourite people, </w:t>
      </w:r>
      <w:proofErr w:type="gramStart"/>
      <w:r>
        <w:t>vehicles</w:t>
      </w:r>
      <w:proofErr w:type="gramEnd"/>
      <w:r>
        <w:t xml:space="preserve"> and events. Get close to iconic cars and bikes.</w:t>
      </w:r>
    </w:p>
    <w:p w14:paraId="4BE21A2B" w14:textId="77777777" w:rsidR="008F5746" w:rsidRDefault="008F5746" w:rsidP="008F5746">
      <w:r>
        <w:t>Access the BRDC archive collection through touchscreen technology.</w:t>
      </w:r>
    </w:p>
    <w:p w14:paraId="3554710A" w14:textId="6C6E7186" w:rsidR="008F5746" w:rsidRPr="00CC5E45" w:rsidRDefault="008F5746" w:rsidP="008F5746">
      <w:pPr>
        <w:rPr>
          <w:i/>
          <w:iCs/>
        </w:rPr>
      </w:pPr>
      <w:r w:rsidRPr="00CC5E45">
        <w:rPr>
          <w:i/>
          <w:iCs/>
        </w:rPr>
        <w:t>AV screens in each era with interviews (subtitled), footage and stills. Display cases</w:t>
      </w:r>
      <w:r w:rsidR="00623623" w:rsidRPr="00CC5E45">
        <w:rPr>
          <w:i/>
          <w:iCs/>
        </w:rPr>
        <w:t xml:space="preserve"> </w:t>
      </w:r>
      <w:r w:rsidRPr="00CC5E45">
        <w:rPr>
          <w:i/>
          <w:iCs/>
        </w:rPr>
        <w:t>of objects. Touchscreen media with digitised archive material in a database.</w:t>
      </w:r>
    </w:p>
    <w:p w14:paraId="1786F326" w14:textId="56CDD532" w:rsidR="008F5746" w:rsidRPr="00CC5E45" w:rsidRDefault="008F5746" w:rsidP="008F5746">
      <w:pPr>
        <w:rPr>
          <w:i/>
          <w:iCs/>
        </w:rPr>
      </w:pPr>
      <w:r w:rsidRPr="00CC5E45">
        <w:rPr>
          <w:i/>
          <w:iCs/>
        </w:rPr>
        <w:t>Touchable versions of items such as Gold Stars. Flip books with autographs,</w:t>
      </w:r>
      <w:r w:rsidR="00623623" w:rsidRPr="00CC5E45">
        <w:rPr>
          <w:i/>
          <w:iCs/>
        </w:rPr>
        <w:t xml:space="preserve"> </w:t>
      </w:r>
      <w:r w:rsidRPr="00CC5E45">
        <w:rPr>
          <w:i/>
          <w:iCs/>
        </w:rPr>
        <w:t>signing in sheets etc.</w:t>
      </w:r>
    </w:p>
    <w:p w14:paraId="5731DFCF" w14:textId="2B8697CB" w:rsidR="008F5746" w:rsidRDefault="008F5746" w:rsidP="008F5746">
      <w:r w:rsidRPr="00CC5E45">
        <w:rPr>
          <w:b/>
          <w:bCs/>
        </w:rPr>
        <w:t>Techlab</w:t>
      </w:r>
      <w:r>
        <w:t>- AV in this area includes interviews with experts (subtitled), active</w:t>
      </w:r>
      <w:r w:rsidR="00623623">
        <w:t xml:space="preserve"> </w:t>
      </w:r>
      <w:r>
        <w:t xml:space="preserve">timelines and interactive </w:t>
      </w:r>
      <w:proofErr w:type="gramStart"/>
      <w:r>
        <w:t>screen based</w:t>
      </w:r>
      <w:proofErr w:type="gramEnd"/>
      <w:r>
        <w:t xml:space="preserve"> activities. There are physical</w:t>
      </w:r>
      <w:r w:rsidR="00623623">
        <w:t xml:space="preserve"> </w:t>
      </w:r>
      <w:r>
        <w:t>interactives and artefacts displayed.</w:t>
      </w:r>
    </w:p>
    <w:p w14:paraId="28A96B5D" w14:textId="19522B64" w:rsidR="008F5746" w:rsidRDefault="008F5746" w:rsidP="008F5746">
      <w:proofErr w:type="gramStart"/>
      <w:r w:rsidRPr="00CC5E45">
        <w:rPr>
          <w:b/>
          <w:bCs/>
        </w:rPr>
        <w:t>Design:-</w:t>
      </w:r>
      <w:proofErr w:type="gramEnd"/>
      <w:r>
        <w:t xml:space="preserve"> How does the year pan out? Who is employed by teams? From Blueprint</w:t>
      </w:r>
      <w:r w:rsidR="00623623">
        <w:t xml:space="preserve"> </w:t>
      </w:r>
      <w:r>
        <w:t>to 3D printer.</w:t>
      </w:r>
    </w:p>
    <w:p w14:paraId="1C41AB02" w14:textId="2CDC37E2" w:rsidR="008F5746" w:rsidRDefault="008F5746" w:rsidP="008F5746">
      <w:proofErr w:type="gramStart"/>
      <w:r w:rsidRPr="00CC5E45">
        <w:rPr>
          <w:b/>
          <w:bCs/>
        </w:rPr>
        <w:lastRenderedPageBreak/>
        <w:t>Tyres:-</w:t>
      </w:r>
      <w:proofErr w:type="gramEnd"/>
      <w:r w:rsidRPr="00CC5E45">
        <w:rPr>
          <w:b/>
          <w:bCs/>
        </w:rPr>
        <w:t xml:space="preserve"> The rules F1 and MotoGP</w:t>
      </w:r>
      <w:r w:rsidR="00CC5E45">
        <w:br/>
      </w:r>
      <w:r>
        <w:t>Tyre selection; Differences between road tyres and F1 tyre</w:t>
      </w:r>
      <w:r w:rsidR="00587493" w:rsidRPr="00587493">
        <w:rPr>
          <w:color w:val="FF0000"/>
        </w:rPr>
        <w:t>s</w:t>
      </w:r>
      <w:r>
        <w:t>; Tyre temperature;</w:t>
      </w:r>
      <w:r w:rsidR="00CC5E45">
        <w:t xml:space="preserve"> </w:t>
      </w:r>
      <w:r>
        <w:t>Asperities, Grip</w:t>
      </w:r>
    </w:p>
    <w:p w14:paraId="1E4A1E28" w14:textId="77777777" w:rsidR="008F5746" w:rsidRPr="00CC5E45" w:rsidRDefault="008F5746" w:rsidP="008F5746">
      <w:pPr>
        <w:rPr>
          <w:i/>
          <w:iCs/>
        </w:rPr>
      </w:pPr>
      <w:r w:rsidRPr="00CC5E45">
        <w:rPr>
          <w:i/>
          <w:iCs/>
        </w:rPr>
        <w:t>3 x physical interactives exploring grip, graining, blistering, tyre choice.</w:t>
      </w:r>
    </w:p>
    <w:p w14:paraId="1C73A160" w14:textId="77777777" w:rsidR="008F5746" w:rsidRPr="00CC5E45" w:rsidRDefault="008F5746" w:rsidP="008F5746">
      <w:pPr>
        <w:rPr>
          <w:b/>
          <w:bCs/>
        </w:rPr>
      </w:pPr>
      <w:r w:rsidRPr="00CC5E45">
        <w:rPr>
          <w:b/>
          <w:bCs/>
        </w:rPr>
        <w:t>Aerodynamics (Bodywork</w:t>
      </w:r>
      <w:proofErr w:type="gramStart"/>
      <w:r w:rsidRPr="00CC5E45">
        <w:rPr>
          <w:b/>
          <w:bCs/>
        </w:rPr>
        <w:t>) :</w:t>
      </w:r>
      <w:proofErr w:type="gramEnd"/>
      <w:r w:rsidRPr="00CC5E45">
        <w:rPr>
          <w:b/>
          <w:bCs/>
        </w:rPr>
        <w:t>- The rules F1 and MotoGP</w:t>
      </w:r>
    </w:p>
    <w:p w14:paraId="2E360BEB" w14:textId="2CCCA931" w:rsidR="00CC5E45" w:rsidRDefault="008F5746" w:rsidP="008F5746">
      <w:r>
        <w:t>Basic explanation of Vortices, Downforce, Pressure; Downforce tools; Working</w:t>
      </w:r>
      <w:r w:rsidR="00623623">
        <w:t xml:space="preserve"> </w:t>
      </w:r>
      <w:r>
        <w:t>with wind (tunnels); Milestones</w:t>
      </w:r>
      <w:r w:rsidR="00CC5E45">
        <w:t xml:space="preserve">. </w:t>
      </w:r>
    </w:p>
    <w:p w14:paraId="3119ECFC" w14:textId="47980649" w:rsidR="008F5746" w:rsidRDefault="008F5746" w:rsidP="008F5746">
      <w:r>
        <w:t xml:space="preserve">2 x interactives exploring wind tunnel and </w:t>
      </w:r>
      <w:proofErr w:type="gramStart"/>
      <w:r>
        <w:t>downforce</w:t>
      </w:r>
      <w:proofErr w:type="gramEnd"/>
    </w:p>
    <w:p w14:paraId="4AA55F74" w14:textId="77777777" w:rsidR="008F5746" w:rsidRPr="00CC5E45" w:rsidRDefault="008F5746" w:rsidP="008F5746">
      <w:pPr>
        <w:rPr>
          <w:b/>
          <w:bCs/>
        </w:rPr>
      </w:pPr>
      <w:proofErr w:type="gramStart"/>
      <w:r w:rsidRPr="00CC5E45">
        <w:rPr>
          <w:b/>
          <w:bCs/>
        </w:rPr>
        <w:t>Brakes:-</w:t>
      </w:r>
      <w:proofErr w:type="gramEnd"/>
      <w:r w:rsidRPr="00CC5E45">
        <w:rPr>
          <w:b/>
          <w:bCs/>
        </w:rPr>
        <w:t xml:space="preserve"> The rules F1 and MotoGP</w:t>
      </w:r>
    </w:p>
    <w:p w14:paraId="4B1D5B6F" w14:textId="77777777" w:rsidR="00CC5E45" w:rsidRDefault="008F5746" w:rsidP="008F5746">
      <w:r>
        <w:t>Friction; Retarding Torque; Heat; Braking milestones; Heat and Energy Recovery</w:t>
      </w:r>
      <w:r w:rsidR="00623623">
        <w:t xml:space="preserve"> </w:t>
      </w:r>
      <w:proofErr w:type="gramStart"/>
      <w:r>
        <w:t>Systems;</w:t>
      </w:r>
      <w:proofErr w:type="gramEnd"/>
      <w:r w:rsidR="00623623">
        <w:t xml:space="preserve"> </w:t>
      </w:r>
    </w:p>
    <w:p w14:paraId="570D4269" w14:textId="428388A1" w:rsidR="008F5746" w:rsidRPr="00CC5E45" w:rsidRDefault="008F5746" w:rsidP="008F5746">
      <w:pPr>
        <w:rPr>
          <w:i/>
          <w:iCs/>
        </w:rPr>
      </w:pPr>
      <w:r w:rsidRPr="00CC5E45">
        <w:rPr>
          <w:i/>
          <w:iCs/>
        </w:rPr>
        <w:t>2 x physical interactives showing the conversion of Kinetic energy to Heat, and</w:t>
      </w:r>
      <w:r w:rsidR="00623623" w:rsidRPr="00CC5E45">
        <w:rPr>
          <w:i/>
          <w:iCs/>
        </w:rPr>
        <w:t xml:space="preserve"> </w:t>
      </w:r>
      <w:r w:rsidRPr="00CC5E45">
        <w:rPr>
          <w:i/>
          <w:iCs/>
        </w:rPr>
        <w:t xml:space="preserve">how hard it is to brake in </w:t>
      </w:r>
      <w:proofErr w:type="gramStart"/>
      <w:r w:rsidRPr="00CC5E45">
        <w:rPr>
          <w:i/>
          <w:iCs/>
        </w:rPr>
        <w:t>F1</w:t>
      </w:r>
      <w:proofErr w:type="gramEnd"/>
    </w:p>
    <w:p w14:paraId="60DCB6E2" w14:textId="77777777" w:rsidR="00CC5E45" w:rsidRPr="00CC5E45" w:rsidRDefault="008F5746" w:rsidP="008F5746">
      <w:pPr>
        <w:rPr>
          <w:b/>
          <w:bCs/>
        </w:rPr>
      </w:pPr>
      <w:proofErr w:type="gramStart"/>
      <w:r w:rsidRPr="00CC5E45">
        <w:rPr>
          <w:b/>
          <w:bCs/>
        </w:rPr>
        <w:t>Engines:-</w:t>
      </w:r>
      <w:proofErr w:type="gramEnd"/>
      <w:r w:rsidRPr="00CC5E45">
        <w:rPr>
          <w:b/>
          <w:bCs/>
        </w:rPr>
        <w:t xml:space="preserve"> The rules F1 and MotoGP</w:t>
      </w:r>
      <w:r w:rsidR="00623623" w:rsidRPr="00CC5E45">
        <w:rPr>
          <w:b/>
          <w:bCs/>
        </w:rPr>
        <w:t xml:space="preserve"> </w:t>
      </w:r>
    </w:p>
    <w:p w14:paraId="12FA7487" w14:textId="59BF1C6D" w:rsidR="008F5746" w:rsidRDefault="008F5746" w:rsidP="008F5746">
      <w:r>
        <w:t xml:space="preserve">ERS; Where does the energy come </w:t>
      </w:r>
      <w:proofErr w:type="gramStart"/>
      <w:r>
        <w:t>from?;</w:t>
      </w:r>
      <w:proofErr w:type="gramEnd"/>
      <w:r>
        <w:t xml:space="preserve"> Where does the engine go?; What</w:t>
      </w:r>
      <w:r w:rsidR="005735E1">
        <w:t xml:space="preserve"> </w:t>
      </w:r>
      <w:r>
        <w:t>happens in an internal combustion engine?; Formula E;</w:t>
      </w:r>
      <w:r w:rsidR="005735E1">
        <w:t xml:space="preserve"> </w:t>
      </w:r>
      <w:r>
        <w:t xml:space="preserve">Interactive engine showing </w:t>
      </w:r>
      <w:r w:rsidR="00587493">
        <w:t>‘</w:t>
      </w:r>
      <w:r>
        <w:t>suck</w:t>
      </w:r>
      <w:r w:rsidR="00587493">
        <w:t>,</w:t>
      </w:r>
      <w:r>
        <w:t xml:space="preserve"> squeeze</w:t>
      </w:r>
      <w:r w:rsidR="00587493">
        <w:t>,</w:t>
      </w:r>
      <w:r>
        <w:t xml:space="preserve"> bang</w:t>
      </w:r>
      <w:r w:rsidR="00587493">
        <w:t>,</w:t>
      </w:r>
      <w:r>
        <w:t xml:space="preserve"> blow</w:t>
      </w:r>
      <w:r w:rsidR="00587493">
        <w:t>’</w:t>
      </w:r>
      <w:r>
        <w:t>. How did engines evolve</w:t>
      </w:r>
      <w:r w:rsidR="00587493">
        <w:t>?</w:t>
      </w:r>
      <w:r>
        <w:t xml:space="preserve"> </w:t>
      </w:r>
      <w:r w:rsidR="00587493">
        <w:t>(</w:t>
      </w:r>
      <w:r>
        <w:t>AV</w:t>
      </w:r>
      <w:r w:rsidR="005735E1">
        <w:t xml:space="preserve"> </w:t>
      </w:r>
      <w:r>
        <w:t>with interview at Cosworth</w:t>
      </w:r>
      <w:r w:rsidR="00587493">
        <w:t>)</w:t>
      </w:r>
      <w:r>
        <w:t>. Interview with fuel tank specialists.</w:t>
      </w:r>
    </w:p>
    <w:p w14:paraId="2D5516F1" w14:textId="77777777" w:rsidR="008F5746" w:rsidRPr="00CC5E45" w:rsidRDefault="008F5746" w:rsidP="008F5746">
      <w:pPr>
        <w:rPr>
          <w:b/>
          <w:bCs/>
        </w:rPr>
      </w:pPr>
      <w:proofErr w:type="gramStart"/>
      <w:r w:rsidRPr="00CC5E45">
        <w:rPr>
          <w:b/>
          <w:bCs/>
        </w:rPr>
        <w:t>Materials:-</w:t>
      </w:r>
      <w:proofErr w:type="gramEnd"/>
      <w:r w:rsidRPr="00CC5E45">
        <w:rPr>
          <w:b/>
          <w:bCs/>
        </w:rPr>
        <w:t xml:space="preserve"> The rules F1 and MotoGP</w:t>
      </w:r>
    </w:p>
    <w:p w14:paraId="10C1AFDA" w14:textId="1043024E" w:rsidR="008F5746" w:rsidRDefault="008F5746" w:rsidP="008F5746">
      <w:r>
        <w:t>Strength to weight ratio; Range of Materials; Spread the weight; Building a</w:t>
      </w:r>
      <w:r w:rsidR="005735E1">
        <w:t xml:space="preserve"> </w:t>
      </w:r>
      <w:r>
        <w:t>balanced car.</w:t>
      </w:r>
    </w:p>
    <w:p w14:paraId="7183FC29" w14:textId="77777777" w:rsidR="008F5746" w:rsidRDefault="008F5746" w:rsidP="008F5746">
      <w:r>
        <w:t>Materials to touch and feel.</w:t>
      </w:r>
    </w:p>
    <w:p w14:paraId="6F6D930C" w14:textId="77777777" w:rsidR="008F5746" w:rsidRPr="00CC5E45" w:rsidRDefault="008F5746" w:rsidP="008F5746">
      <w:pPr>
        <w:rPr>
          <w:b/>
          <w:bCs/>
        </w:rPr>
      </w:pPr>
      <w:proofErr w:type="gramStart"/>
      <w:r w:rsidRPr="00CC5E45">
        <w:rPr>
          <w:b/>
          <w:bCs/>
        </w:rPr>
        <w:t>Suspension:-</w:t>
      </w:r>
      <w:proofErr w:type="gramEnd"/>
      <w:r w:rsidRPr="00CC5E45">
        <w:rPr>
          <w:b/>
          <w:bCs/>
        </w:rPr>
        <w:t xml:space="preserve"> The rules F1 and MotoGP</w:t>
      </w:r>
    </w:p>
    <w:p w14:paraId="0B4E4B6F" w14:textId="46E415D3" w:rsidR="008F5746" w:rsidRDefault="008F5746" w:rsidP="008F5746">
      <w:r>
        <w:t xml:space="preserve">What is it </w:t>
      </w:r>
      <w:proofErr w:type="gramStart"/>
      <w:r>
        <w:t>for?;</w:t>
      </w:r>
      <w:proofErr w:type="gramEnd"/>
      <w:r>
        <w:t xml:space="preserve"> Downforce; Milestones; Active Suspension; Oscillation; Spring;</w:t>
      </w:r>
      <w:r w:rsidR="005735E1">
        <w:t xml:space="preserve"> </w:t>
      </w:r>
      <w:r>
        <w:t>Shocks; Passive suspension;</w:t>
      </w:r>
      <w:r w:rsidR="005735E1">
        <w:t xml:space="preserve"> </w:t>
      </w:r>
      <w:r>
        <w:t>Push button interactive showing three types of suspension</w:t>
      </w:r>
    </w:p>
    <w:p w14:paraId="55B0A270" w14:textId="77777777" w:rsidR="008F5746" w:rsidRPr="00CC5E45" w:rsidRDefault="008F5746" w:rsidP="008F5746">
      <w:pPr>
        <w:rPr>
          <w:b/>
          <w:bCs/>
        </w:rPr>
      </w:pPr>
      <w:proofErr w:type="gramStart"/>
      <w:r w:rsidRPr="00CC5E45">
        <w:rPr>
          <w:b/>
          <w:bCs/>
        </w:rPr>
        <w:t>Transmission:-</w:t>
      </w:r>
      <w:proofErr w:type="gramEnd"/>
      <w:r w:rsidRPr="00CC5E45">
        <w:rPr>
          <w:b/>
          <w:bCs/>
        </w:rPr>
        <w:t xml:space="preserve"> The rules F1 and MotoGP</w:t>
      </w:r>
    </w:p>
    <w:p w14:paraId="10185096" w14:textId="5965FF4D" w:rsidR="008F5746" w:rsidRDefault="008F5746" w:rsidP="008F5746">
      <w:r>
        <w:t>Gearbox; Torque; Constant power; Pre-selection; Milestones;</w:t>
      </w:r>
      <w:r w:rsidR="005735E1">
        <w:t xml:space="preserve"> </w:t>
      </w:r>
      <w:r>
        <w:t>Physical interactive showing gear ratio, real gear boxes to see, AV- interview with</w:t>
      </w:r>
      <w:r w:rsidR="005735E1">
        <w:t xml:space="preserve"> </w:t>
      </w:r>
      <w:r>
        <w:t>manufacturer.</w:t>
      </w:r>
    </w:p>
    <w:p w14:paraId="766C3DA6" w14:textId="1777BBF5" w:rsidR="008F5746" w:rsidRDefault="008F5746" w:rsidP="008F5746">
      <w:r w:rsidRPr="001D2BC4">
        <w:rPr>
          <w:b/>
          <w:bCs/>
        </w:rPr>
        <w:t xml:space="preserve">Putting it all </w:t>
      </w:r>
      <w:proofErr w:type="gramStart"/>
      <w:r w:rsidRPr="001D2BC4">
        <w:rPr>
          <w:b/>
          <w:bCs/>
        </w:rPr>
        <w:t>together:-</w:t>
      </w:r>
      <w:proofErr w:type="gramEnd"/>
      <w:r>
        <w:t xml:space="preserve"> Try out what you have found out by building the fastest</w:t>
      </w:r>
      <w:r w:rsidR="005735E1">
        <w:t xml:space="preserve"> </w:t>
      </w:r>
      <w:r>
        <w:t>machine you can!</w:t>
      </w:r>
    </w:p>
    <w:p w14:paraId="31860C95" w14:textId="77777777" w:rsidR="008F5746" w:rsidRPr="001D2BC4" w:rsidRDefault="008F5746" w:rsidP="008F5746">
      <w:pPr>
        <w:rPr>
          <w:i/>
          <w:iCs/>
        </w:rPr>
      </w:pPr>
      <w:r w:rsidRPr="001D2BC4">
        <w:rPr>
          <w:i/>
          <w:iCs/>
        </w:rPr>
        <w:t>Computer activity to test the best design.</w:t>
      </w:r>
    </w:p>
    <w:p w14:paraId="7E9D6C98" w14:textId="77777777" w:rsidR="008F5746" w:rsidRPr="001D2BC4" w:rsidRDefault="008F5746" w:rsidP="008F5746">
      <w:pPr>
        <w:rPr>
          <w:b/>
          <w:bCs/>
        </w:rPr>
      </w:pPr>
      <w:r w:rsidRPr="001D2BC4">
        <w:rPr>
          <w:b/>
          <w:bCs/>
        </w:rPr>
        <w:t>Data</w:t>
      </w:r>
    </w:p>
    <w:p w14:paraId="7A97D399" w14:textId="0D60F935" w:rsidR="008F5746" w:rsidRPr="001D2BC4" w:rsidRDefault="008F5746" w:rsidP="008F5746">
      <w:pPr>
        <w:rPr>
          <w:i/>
          <w:iCs/>
        </w:rPr>
      </w:pPr>
      <w:r w:rsidRPr="001D2BC4">
        <w:rPr>
          <w:i/>
          <w:iCs/>
        </w:rPr>
        <w:t>Touch a steering wheel and find out how the data and communication works</w:t>
      </w:r>
      <w:r w:rsidR="005735E1" w:rsidRPr="001D2BC4">
        <w:rPr>
          <w:i/>
          <w:iCs/>
        </w:rPr>
        <w:t xml:space="preserve"> </w:t>
      </w:r>
      <w:r w:rsidRPr="001D2BC4">
        <w:rPr>
          <w:i/>
          <w:iCs/>
        </w:rPr>
        <w:t>during a race.</w:t>
      </w:r>
    </w:p>
    <w:p w14:paraId="1D624671" w14:textId="4DB21029" w:rsidR="008F5746" w:rsidRDefault="008F5746" w:rsidP="008F5746">
      <w:r w:rsidRPr="001D2BC4">
        <w:rPr>
          <w:b/>
          <w:bCs/>
        </w:rPr>
        <w:t>Vehicle Safety</w:t>
      </w:r>
      <w:r>
        <w:t>- explore an interactive car and find out more about what keeps</w:t>
      </w:r>
      <w:r w:rsidR="005735E1">
        <w:t xml:space="preserve"> </w:t>
      </w:r>
      <w:r>
        <w:t>drivers safe in modern racing machines. Find out that motorcycles don’t have</w:t>
      </w:r>
      <w:r w:rsidR="005735E1">
        <w:t xml:space="preserve"> </w:t>
      </w:r>
      <w:r>
        <w:t>many safety features!</w:t>
      </w:r>
    </w:p>
    <w:p w14:paraId="5E352DBF" w14:textId="293F5586" w:rsidR="008F5746" w:rsidRPr="001D2BC4" w:rsidRDefault="008F5746" w:rsidP="008F5746">
      <w:pPr>
        <w:rPr>
          <w:i/>
          <w:iCs/>
        </w:rPr>
      </w:pPr>
      <w:r w:rsidRPr="001D2BC4">
        <w:rPr>
          <w:i/>
          <w:iCs/>
        </w:rPr>
        <w:t>Press a button and the area on an F1 car lights up with information</w:t>
      </w:r>
      <w:r w:rsidR="005735E1" w:rsidRPr="001D2BC4">
        <w:rPr>
          <w:i/>
          <w:iCs/>
        </w:rPr>
        <w:t xml:space="preserve">. </w:t>
      </w:r>
    </w:p>
    <w:p w14:paraId="71B0833A" w14:textId="64BE62D6" w:rsidR="008F5746" w:rsidRDefault="008F5746" w:rsidP="008F5746">
      <w:r w:rsidRPr="001D2BC4">
        <w:rPr>
          <w:b/>
          <w:bCs/>
        </w:rPr>
        <w:t>Personal Safety</w:t>
      </w:r>
      <w:r>
        <w:t>- see a Nomex suit in a flaming case, see how racing attire has</w:t>
      </w:r>
      <w:r w:rsidR="005735E1">
        <w:t xml:space="preserve"> </w:t>
      </w:r>
      <w:r>
        <w:t>changed since the early days of racing. See historic racing suits.</w:t>
      </w:r>
    </w:p>
    <w:p w14:paraId="1BA73551" w14:textId="77777777" w:rsidR="008F5746" w:rsidRPr="001D2BC4" w:rsidRDefault="008F5746" w:rsidP="008F5746">
      <w:pPr>
        <w:rPr>
          <w:i/>
          <w:iCs/>
        </w:rPr>
      </w:pPr>
      <w:r w:rsidRPr="001D2BC4">
        <w:rPr>
          <w:i/>
          <w:iCs/>
        </w:rPr>
        <w:t>Display case of race suits, AV screen with Nomex suit behind flame.</w:t>
      </w:r>
    </w:p>
    <w:p w14:paraId="78B537F8" w14:textId="77777777" w:rsidR="008F5746" w:rsidRDefault="008F5746" w:rsidP="008F5746">
      <w:r w:rsidRPr="001D2BC4">
        <w:rPr>
          <w:b/>
          <w:bCs/>
        </w:rPr>
        <w:lastRenderedPageBreak/>
        <w:t>Circuit Evolution</w:t>
      </w:r>
      <w:r>
        <w:t>- how has Silverstone’s track changed over the years and why?</w:t>
      </w:r>
    </w:p>
    <w:p w14:paraId="5B31133D" w14:textId="77777777" w:rsidR="008F5746" w:rsidRDefault="008F5746" w:rsidP="008F5746">
      <w:r>
        <w:t>Watch the changes and find out when they happened.</w:t>
      </w:r>
    </w:p>
    <w:p w14:paraId="04BBE59A" w14:textId="77777777" w:rsidR="008F5746" w:rsidRPr="001D2BC4" w:rsidRDefault="008F5746" w:rsidP="008F5746">
      <w:pPr>
        <w:rPr>
          <w:i/>
          <w:iCs/>
        </w:rPr>
      </w:pPr>
      <w:r w:rsidRPr="001D2BC4">
        <w:rPr>
          <w:i/>
          <w:iCs/>
        </w:rPr>
        <w:t>AV presentation detailing the changing shape of the track.</w:t>
      </w:r>
    </w:p>
    <w:p w14:paraId="129FA901" w14:textId="6F64462C" w:rsidR="008F5746" w:rsidRDefault="008F5746" w:rsidP="008F5746">
      <w:r w:rsidRPr="001D2BC4">
        <w:rPr>
          <w:b/>
          <w:bCs/>
        </w:rPr>
        <w:t>The Track</w:t>
      </w:r>
      <w:r>
        <w:t>- safety at Silverstone and how we satisfy the regulations for all types of</w:t>
      </w:r>
      <w:r w:rsidR="005735E1">
        <w:t xml:space="preserve"> </w:t>
      </w:r>
      <w:r>
        <w:t>racing. Hear from the MD about the safety features.</w:t>
      </w:r>
    </w:p>
    <w:p w14:paraId="24AD0D42" w14:textId="32853AF0" w:rsidR="008F5746" w:rsidRPr="00B11C8F" w:rsidRDefault="008F5746" w:rsidP="008F5746">
      <w:pPr>
        <w:rPr>
          <w:i/>
          <w:iCs/>
        </w:rPr>
      </w:pPr>
      <w:r w:rsidRPr="00B11C8F">
        <w:rPr>
          <w:i/>
          <w:iCs/>
        </w:rPr>
        <w:t>Actual track materials on display, AV film (subtitled) with Stuart Pringle detailing</w:t>
      </w:r>
      <w:r w:rsidR="005735E1" w:rsidRPr="00B11C8F">
        <w:rPr>
          <w:i/>
          <w:iCs/>
        </w:rPr>
        <w:t xml:space="preserve"> </w:t>
      </w:r>
      <w:r w:rsidRPr="00B11C8F">
        <w:rPr>
          <w:i/>
          <w:iCs/>
        </w:rPr>
        <w:t>the safety features. Bank of race control screens- see what it’s like inside race</w:t>
      </w:r>
      <w:r w:rsidR="005735E1" w:rsidRPr="00B11C8F">
        <w:rPr>
          <w:i/>
          <w:iCs/>
        </w:rPr>
        <w:t xml:space="preserve"> </w:t>
      </w:r>
      <w:r w:rsidRPr="00B11C8F">
        <w:rPr>
          <w:i/>
          <w:iCs/>
        </w:rPr>
        <w:t>control.</w:t>
      </w:r>
    </w:p>
    <w:p w14:paraId="11881D89" w14:textId="02FDC61B" w:rsidR="008F5746" w:rsidRDefault="008F5746" w:rsidP="008F5746">
      <w:r w:rsidRPr="00B11C8F">
        <w:rPr>
          <w:b/>
          <w:bCs/>
        </w:rPr>
        <w:t>Racing Directory</w:t>
      </w:r>
      <w:r>
        <w:t>- what’s on track any day of the year? Be surprised at the</w:t>
      </w:r>
      <w:r w:rsidR="005735E1">
        <w:t xml:space="preserve"> </w:t>
      </w:r>
      <w:r>
        <w:t>number of different types of motor racing that take place at Silverstone.</w:t>
      </w:r>
    </w:p>
    <w:p w14:paraId="2DE1CB97" w14:textId="77777777" w:rsidR="008F5746" w:rsidRPr="00B11C8F" w:rsidRDefault="008F5746" w:rsidP="008F5746">
      <w:pPr>
        <w:rPr>
          <w:i/>
          <w:iCs/>
        </w:rPr>
      </w:pPr>
      <w:r w:rsidRPr="00B11C8F">
        <w:rPr>
          <w:i/>
          <w:iCs/>
        </w:rPr>
        <w:t>Touchscreen scrolling ‘diary’ of current and future events on track.</w:t>
      </w:r>
    </w:p>
    <w:p w14:paraId="048D514C" w14:textId="400AE64D" w:rsidR="008F5746" w:rsidRDefault="008F5746" w:rsidP="008F5746">
      <w:r w:rsidRPr="00B11C8F">
        <w:rPr>
          <w:b/>
          <w:bCs/>
        </w:rPr>
        <w:t>Racing Strategy</w:t>
      </w:r>
      <w:r>
        <w:t>- how do decisions made by teams and drivers effect the</w:t>
      </w:r>
      <w:r w:rsidR="005735E1">
        <w:t xml:space="preserve"> </w:t>
      </w:r>
      <w:r>
        <w:t>outcome of the race, from tyres to manoeuvres. Recognise the skills required by</w:t>
      </w:r>
      <w:r w:rsidR="005735E1">
        <w:t xml:space="preserve"> </w:t>
      </w:r>
      <w:r>
        <w:t>race strategists and that race strategists are rarely seen but an essential part of</w:t>
      </w:r>
      <w:r w:rsidR="005735E1">
        <w:t xml:space="preserve"> </w:t>
      </w:r>
      <w:r>
        <w:t>the team. Have a go.</w:t>
      </w:r>
    </w:p>
    <w:p w14:paraId="5CFEF189" w14:textId="7DD7A419" w:rsidR="008F5746" w:rsidRPr="00B11C8F" w:rsidRDefault="008F5746" w:rsidP="008F5746">
      <w:pPr>
        <w:rPr>
          <w:i/>
          <w:iCs/>
        </w:rPr>
      </w:pPr>
      <w:r w:rsidRPr="00B11C8F">
        <w:rPr>
          <w:i/>
          <w:iCs/>
        </w:rPr>
        <w:t>Play a racing board game, play an onscreen strategy game to set up your</w:t>
      </w:r>
      <w:r w:rsidR="005735E1" w:rsidRPr="00B11C8F">
        <w:rPr>
          <w:i/>
          <w:iCs/>
        </w:rPr>
        <w:t xml:space="preserve"> </w:t>
      </w:r>
      <w:r w:rsidRPr="00B11C8F">
        <w:rPr>
          <w:i/>
          <w:iCs/>
        </w:rPr>
        <w:t>motorcycle for the race. Use a real Pit board.</w:t>
      </w:r>
    </w:p>
    <w:p w14:paraId="7513503B" w14:textId="47E88BED" w:rsidR="008F5746" w:rsidRDefault="008F5746" w:rsidP="008F5746">
      <w:r w:rsidRPr="00B11C8F">
        <w:rPr>
          <w:b/>
          <w:bCs/>
        </w:rPr>
        <w:t>Pit Lane-</w:t>
      </w:r>
      <w:r>
        <w:t xml:space="preserve"> Recognise the skills required by the pit lane team and how they have</w:t>
      </w:r>
      <w:r w:rsidR="005735E1">
        <w:t xml:space="preserve"> </w:t>
      </w:r>
      <w:r>
        <w:t>changed over time. Recognise how the pace of pit stops has changed over time.</w:t>
      </w:r>
    </w:p>
    <w:p w14:paraId="0B94A848" w14:textId="02885794" w:rsidR="008F5746" w:rsidRPr="00B11C8F" w:rsidRDefault="008F5746" w:rsidP="008F5746">
      <w:pPr>
        <w:rPr>
          <w:i/>
          <w:iCs/>
        </w:rPr>
      </w:pPr>
      <w:r w:rsidRPr="00B11C8F">
        <w:rPr>
          <w:i/>
          <w:iCs/>
        </w:rPr>
        <w:t xml:space="preserve">Try out a pit tool against the clock. See cars </w:t>
      </w:r>
      <w:proofErr w:type="gramStart"/>
      <w:r w:rsidRPr="00B11C8F">
        <w:rPr>
          <w:i/>
          <w:iCs/>
        </w:rPr>
        <w:t>close up</w:t>
      </w:r>
      <w:proofErr w:type="gramEnd"/>
      <w:r w:rsidRPr="00B11C8F">
        <w:rPr>
          <w:i/>
          <w:iCs/>
        </w:rPr>
        <w:t>. Watch AV showing a</w:t>
      </w:r>
      <w:r w:rsidR="005735E1" w:rsidRPr="00B11C8F">
        <w:rPr>
          <w:i/>
          <w:iCs/>
        </w:rPr>
        <w:t xml:space="preserve"> </w:t>
      </w:r>
      <w:r w:rsidRPr="00B11C8F">
        <w:rPr>
          <w:i/>
          <w:iCs/>
        </w:rPr>
        <w:t>modern vs historic pit stop.</w:t>
      </w:r>
    </w:p>
    <w:p w14:paraId="61088E8C" w14:textId="33D67808" w:rsidR="008F5746" w:rsidRDefault="005735E1" w:rsidP="008F5746">
      <w:r w:rsidRPr="00B11C8F">
        <w:rPr>
          <w:b/>
          <w:bCs/>
        </w:rPr>
        <w:t>M</w:t>
      </w:r>
      <w:r w:rsidR="008F5746" w:rsidRPr="00B11C8F">
        <w:rPr>
          <w:b/>
          <w:bCs/>
        </w:rPr>
        <w:t>arshalls</w:t>
      </w:r>
      <w:r w:rsidR="008F5746">
        <w:t>- Go in a marshal’s hut, find out about the vital role they play.</w:t>
      </w:r>
    </w:p>
    <w:p w14:paraId="205185A3" w14:textId="77777777" w:rsidR="008F5746" w:rsidRPr="00793629" w:rsidRDefault="008F5746" w:rsidP="008F5746">
      <w:pPr>
        <w:rPr>
          <w:i/>
          <w:iCs/>
        </w:rPr>
      </w:pPr>
      <w:r w:rsidRPr="00793629">
        <w:rPr>
          <w:i/>
          <w:iCs/>
        </w:rPr>
        <w:t>Learn about the marshals’ flags and test your knowledge in an onscreen game.</w:t>
      </w:r>
    </w:p>
    <w:p w14:paraId="4D21E8F6" w14:textId="2C550B7A" w:rsidR="008F5746" w:rsidRDefault="008F5746" w:rsidP="008F5746">
      <w:r w:rsidRPr="00B11C8F">
        <w:rPr>
          <w:b/>
          <w:bCs/>
        </w:rPr>
        <w:t>Medical Centre</w:t>
      </w:r>
      <w:r>
        <w:t xml:space="preserve">- Recognise that motor racing is dangerous and medical help </w:t>
      </w:r>
      <w:proofErr w:type="gramStart"/>
      <w:r>
        <w:t>has</w:t>
      </w:r>
      <w:r w:rsidR="005735E1">
        <w:t xml:space="preserve"> </w:t>
      </w:r>
      <w:r>
        <w:t>to</w:t>
      </w:r>
      <w:proofErr w:type="gramEnd"/>
      <w:r>
        <w:t xml:space="preserve"> be at hand. Listen to stories of real incidents involving the Silverstone </w:t>
      </w:r>
      <w:r w:rsidR="007507E0" w:rsidRPr="007507E0">
        <w:rPr>
          <w:color w:val="FF0000"/>
        </w:rPr>
        <w:t>M</w:t>
      </w:r>
      <w:r>
        <w:t>edical</w:t>
      </w:r>
      <w:r w:rsidR="005735E1">
        <w:t xml:space="preserve"> </w:t>
      </w:r>
      <w:r w:rsidR="007507E0" w:rsidRPr="007507E0">
        <w:rPr>
          <w:color w:val="FF0000"/>
        </w:rPr>
        <w:t>C</w:t>
      </w:r>
      <w:r>
        <w:t>entre. Recognise improvements in medical care since the 1940s- see Sir Jackie</w:t>
      </w:r>
      <w:r w:rsidR="005735E1">
        <w:t xml:space="preserve"> </w:t>
      </w:r>
      <w:r>
        <w:t xml:space="preserve">Stewart as a </w:t>
      </w:r>
      <w:r w:rsidR="007507E0">
        <w:t>‘</w:t>
      </w:r>
      <w:r>
        <w:t>Pepper’s ghost</w:t>
      </w:r>
      <w:r w:rsidR="007507E0">
        <w:t>’</w:t>
      </w:r>
      <w:r>
        <w:t>.</w:t>
      </w:r>
    </w:p>
    <w:p w14:paraId="0C9A3860" w14:textId="7EAD38C5" w:rsidR="008F5746" w:rsidRPr="00793629" w:rsidRDefault="008F5746" w:rsidP="008F5746">
      <w:pPr>
        <w:rPr>
          <w:i/>
          <w:iCs/>
        </w:rPr>
      </w:pPr>
      <w:r w:rsidRPr="00793629">
        <w:rPr>
          <w:i/>
          <w:iCs/>
        </w:rPr>
        <w:t xml:space="preserve">‘Run the </w:t>
      </w:r>
      <w:r w:rsidR="007507E0" w:rsidRPr="00793629">
        <w:rPr>
          <w:i/>
          <w:iCs/>
        </w:rPr>
        <w:t>M</w:t>
      </w:r>
      <w:r w:rsidRPr="00793629">
        <w:rPr>
          <w:i/>
          <w:iCs/>
        </w:rPr>
        <w:t xml:space="preserve">edical </w:t>
      </w:r>
      <w:r w:rsidR="007507E0" w:rsidRPr="00793629">
        <w:rPr>
          <w:i/>
          <w:iCs/>
        </w:rPr>
        <w:t>C</w:t>
      </w:r>
      <w:r w:rsidRPr="00793629">
        <w:rPr>
          <w:i/>
          <w:iCs/>
        </w:rPr>
        <w:t xml:space="preserve">entre’ </w:t>
      </w:r>
      <w:proofErr w:type="gramStart"/>
      <w:r w:rsidRPr="00793629">
        <w:rPr>
          <w:i/>
          <w:iCs/>
        </w:rPr>
        <w:t>table top</w:t>
      </w:r>
      <w:proofErr w:type="gramEnd"/>
      <w:r w:rsidRPr="00793629">
        <w:rPr>
          <w:i/>
          <w:iCs/>
        </w:rPr>
        <w:t xml:space="preserve"> quiz game. Choose the correct answers to</w:t>
      </w:r>
      <w:r w:rsidR="005735E1" w:rsidRPr="00793629">
        <w:rPr>
          <w:i/>
          <w:iCs/>
        </w:rPr>
        <w:t xml:space="preserve"> </w:t>
      </w:r>
      <w:r w:rsidRPr="00793629">
        <w:rPr>
          <w:i/>
          <w:iCs/>
        </w:rPr>
        <w:t>succeed.</w:t>
      </w:r>
    </w:p>
    <w:p w14:paraId="04F8FDF6" w14:textId="24516FE6" w:rsidR="008F5746" w:rsidRDefault="008F5746" w:rsidP="008F5746">
      <w:r w:rsidRPr="00B11C8F">
        <w:rPr>
          <w:b/>
          <w:bCs/>
        </w:rPr>
        <w:t>Commentary</w:t>
      </w:r>
      <w:r>
        <w:t>- have a go at commentating on a race, find out what it is like for</w:t>
      </w:r>
      <w:r w:rsidR="005735E1">
        <w:t xml:space="preserve"> </w:t>
      </w:r>
      <w:r>
        <w:t>those involved in broadcasting and media.</w:t>
      </w:r>
      <w:r w:rsidR="005735E1">
        <w:t xml:space="preserve"> </w:t>
      </w:r>
    </w:p>
    <w:p w14:paraId="5F337D10" w14:textId="77777777" w:rsidR="008F5746" w:rsidRPr="00B11C8F" w:rsidRDefault="008F5746" w:rsidP="008F5746">
      <w:pPr>
        <w:rPr>
          <w:i/>
          <w:iCs/>
        </w:rPr>
      </w:pPr>
      <w:r w:rsidRPr="00B11C8F">
        <w:rPr>
          <w:i/>
          <w:iCs/>
        </w:rPr>
        <w:t xml:space="preserve">Touch a screen and pick a film, record your </w:t>
      </w:r>
      <w:proofErr w:type="gramStart"/>
      <w:r w:rsidRPr="00B11C8F">
        <w:rPr>
          <w:i/>
          <w:iCs/>
        </w:rPr>
        <w:t>voiceover</w:t>
      </w:r>
      <w:proofErr w:type="gramEnd"/>
      <w:r w:rsidRPr="00B11C8F">
        <w:rPr>
          <w:i/>
          <w:iCs/>
        </w:rPr>
        <w:t xml:space="preserve"> and play it back.</w:t>
      </w:r>
    </w:p>
    <w:p w14:paraId="0438D58B" w14:textId="5B8ABCF2" w:rsidR="008F5746" w:rsidRDefault="008F5746" w:rsidP="008F5746">
      <w:r w:rsidRPr="00B11C8F">
        <w:rPr>
          <w:b/>
          <w:bCs/>
        </w:rPr>
        <w:t>Motorsport Valley</w:t>
      </w:r>
      <w:r>
        <w:t>-</w:t>
      </w:r>
      <w:r w:rsidR="00B11C8F">
        <w:t xml:space="preserve"> </w:t>
      </w:r>
      <w:r>
        <w:t>Understand that Silverstone lies at the heart of ‘Motorsport</w:t>
      </w:r>
      <w:r w:rsidR="005735E1">
        <w:t xml:space="preserve"> </w:t>
      </w:r>
      <w:r>
        <w:t xml:space="preserve">Valley’ and is the reason why </w:t>
      </w:r>
      <w:proofErr w:type="gramStart"/>
      <w:r>
        <w:t>a large number of</w:t>
      </w:r>
      <w:proofErr w:type="gramEnd"/>
      <w:r>
        <w:t xml:space="preserve"> businesses are located in the</w:t>
      </w:r>
      <w:r w:rsidR="005735E1">
        <w:t xml:space="preserve"> </w:t>
      </w:r>
      <w:r>
        <w:t>surrounding area. Find out what you could do.</w:t>
      </w:r>
    </w:p>
    <w:p w14:paraId="1364DCE9" w14:textId="77777777" w:rsidR="008F5746" w:rsidRPr="00B11C8F" w:rsidRDefault="008F5746" w:rsidP="008F5746">
      <w:pPr>
        <w:rPr>
          <w:i/>
          <w:iCs/>
        </w:rPr>
      </w:pPr>
      <w:r w:rsidRPr="00B11C8F">
        <w:rPr>
          <w:i/>
          <w:iCs/>
        </w:rPr>
        <w:t>AV of motorsport valley with info on the companies therein.</w:t>
      </w:r>
    </w:p>
    <w:p w14:paraId="1F7B9EF4" w14:textId="77777777" w:rsidR="008F5746" w:rsidRDefault="008F5746" w:rsidP="008F5746">
      <w:r w:rsidRPr="00B11C8F">
        <w:rPr>
          <w:b/>
          <w:bCs/>
        </w:rPr>
        <w:t>Legends</w:t>
      </w:r>
      <w:r>
        <w:t>- who are Silverstone’s legends? We have picked 20 to tell you about.</w:t>
      </w:r>
    </w:p>
    <w:p w14:paraId="648DB4FB" w14:textId="77777777" w:rsidR="008F5746" w:rsidRPr="00B11C8F" w:rsidRDefault="008F5746" w:rsidP="008F5746">
      <w:pPr>
        <w:rPr>
          <w:i/>
          <w:iCs/>
        </w:rPr>
      </w:pPr>
      <w:r w:rsidRPr="00B11C8F">
        <w:rPr>
          <w:i/>
          <w:iCs/>
        </w:rPr>
        <w:t>Some AV screen content (subtitled) about each legend.</w:t>
      </w:r>
    </w:p>
    <w:p w14:paraId="3DC06036" w14:textId="383AFB2B" w:rsidR="008F5746" w:rsidRDefault="008F5746" w:rsidP="008F5746">
      <w:r w:rsidRPr="00B11C8F">
        <w:rPr>
          <w:b/>
          <w:bCs/>
        </w:rPr>
        <w:t xml:space="preserve">The </w:t>
      </w:r>
      <w:r w:rsidRPr="00793629">
        <w:rPr>
          <w:b/>
          <w:bCs/>
        </w:rPr>
        <w:t xml:space="preserve">Ultimate </w:t>
      </w:r>
      <w:r w:rsidR="007507E0" w:rsidRPr="00793629">
        <w:rPr>
          <w:b/>
          <w:bCs/>
        </w:rPr>
        <w:t>L</w:t>
      </w:r>
      <w:r w:rsidRPr="00793629">
        <w:rPr>
          <w:b/>
          <w:bCs/>
        </w:rPr>
        <w:t>ap</w:t>
      </w:r>
      <w:r w:rsidRPr="00793629">
        <w:t>-</w:t>
      </w:r>
      <w:r w:rsidR="00B11C8F" w:rsidRPr="00793629">
        <w:t xml:space="preserve"> </w:t>
      </w:r>
      <w:r w:rsidRPr="00793629">
        <w:t xml:space="preserve">As visitors take a virtual lap of the </w:t>
      </w:r>
      <w:proofErr w:type="gramStart"/>
      <w:r w:rsidRPr="00793629">
        <w:t>circuit</w:t>
      </w:r>
      <w:proofErr w:type="gramEnd"/>
      <w:r w:rsidRPr="00793629">
        <w:t xml:space="preserve"> they will encounter</w:t>
      </w:r>
      <w:r w:rsidR="005735E1" w:rsidRPr="00793629">
        <w:t xml:space="preserve"> </w:t>
      </w:r>
      <w:r w:rsidRPr="00793629">
        <w:t>motor sport legends of past and present. They start in the garage, where their cars</w:t>
      </w:r>
      <w:r w:rsidR="005735E1" w:rsidRPr="00793629">
        <w:t xml:space="preserve"> </w:t>
      </w:r>
      <w:r w:rsidRPr="00793629">
        <w:t>are worked on by their teams</w:t>
      </w:r>
      <w:r w:rsidR="007507E0" w:rsidRPr="00793629">
        <w:t xml:space="preserve"> before </w:t>
      </w:r>
      <w:r w:rsidR="007507E0" w:rsidRPr="00793629">
        <w:lastRenderedPageBreak/>
        <w:t>moving</w:t>
      </w:r>
      <w:r w:rsidRPr="00793629">
        <w:t xml:space="preserve"> to the </w:t>
      </w:r>
      <w:r>
        <w:t>starting grid. From lights out and the nail-biting</w:t>
      </w:r>
      <w:r w:rsidR="005735E1">
        <w:t xml:space="preserve"> </w:t>
      </w:r>
      <w:r>
        <w:t>race to first corner, visitors will enter a surreal lap of Silverstone. At times they will</w:t>
      </w:r>
      <w:r w:rsidR="005735E1">
        <w:t xml:space="preserve"> </w:t>
      </w:r>
      <w:r>
        <w:t>see famous racing incidents on the track and even spot a Wellington Bomber.</w:t>
      </w:r>
    </w:p>
    <w:p w14:paraId="31EF55B8" w14:textId="2E8BE020" w:rsidR="008F5746" w:rsidRDefault="008F5746" w:rsidP="008F5746">
      <w:r>
        <w:t>Visitors will be able to see great racing moments, share the track with their heroes</w:t>
      </w:r>
      <w:r w:rsidR="005735E1">
        <w:t xml:space="preserve"> </w:t>
      </w:r>
      <w:r>
        <w:t>and overtake at lightning speed before taking the chequered flag.</w:t>
      </w:r>
    </w:p>
    <w:p w14:paraId="3424242A" w14:textId="752958A6" w:rsidR="007A0121" w:rsidRPr="00B11C8F" w:rsidRDefault="008F5746">
      <w:pPr>
        <w:rPr>
          <w:i/>
          <w:iCs/>
        </w:rPr>
      </w:pPr>
      <w:r w:rsidRPr="00B11C8F">
        <w:rPr>
          <w:i/>
          <w:iCs/>
        </w:rPr>
        <w:t>There is space for wheelchairs, a slight slope, loud noises</w:t>
      </w:r>
      <w:r w:rsidR="007507E0">
        <w:rPr>
          <w:i/>
          <w:iCs/>
        </w:rPr>
        <w:t>,</w:t>
      </w:r>
      <w:r w:rsidRPr="00B11C8F">
        <w:rPr>
          <w:i/>
          <w:iCs/>
        </w:rPr>
        <w:t xml:space="preserve"> and low lighting. Entry</w:t>
      </w:r>
      <w:r w:rsidR="005735E1" w:rsidRPr="00B11C8F">
        <w:rPr>
          <w:i/>
          <w:iCs/>
        </w:rPr>
        <w:t xml:space="preserve"> </w:t>
      </w:r>
      <w:r w:rsidRPr="00B11C8F">
        <w:rPr>
          <w:i/>
          <w:iCs/>
        </w:rPr>
        <w:t xml:space="preserve">and exit </w:t>
      </w:r>
      <w:proofErr w:type="gramStart"/>
      <w:r w:rsidRPr="00B11C8F">
        <w:rPr>
          <w:i/>
          <w:iCs/>
        </w:rPr>
        <w:t>is</w:t>
      </w:r>
      <w:proofErr w:type="gramEnd"/>
      <w:r w:rsidRPr="00B11C8F">
        <w:rPr>
          <w:i/>
          <w:iCs/>
        </w:rPr>
        <w:t xml:space="preserve"> facilitated. The first zone has subtitling</w:t>
      </w:r>
    </w:p>
    <w:sectPr w:rsidR="007A0121" w:rsidRPr="00B11C8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4DB0" w14:textId="77777777" w:rsidR="00892627" w:rsidRDefault="00892627" w:rsidP="0062569F">
      <w:pPr>
        <w:spacing w:after="0" w:line="240" w:lineRule="auto"/>
      </w:pPr>
      <w:r>
        <w:separator/>
      </w:r>
    </w:p>
  </w:endnote>
  <w:endnote w:type="continuationSeparator" w:id="0">
    <w:p w14:paraId="77D62401" w14:textId="77777777" w:rsidR="00892627" w:rsidRDefault="00892627" w:rsidP="0062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6D16" w14:textId="77777777" w:rsidR="00892627" w:rsidRDefault="00892627" w:rsidP="0062569F">
      <w:pPr>
        <w:spacing w:after="0" w:line="240" w:lineRule="auto"/>
      </w:pPr>
      <w:r>
        <w:separator/>
      </w:r>
    </w:p>
  </w:footnote>
  <w:footnote w:type="continuationSeparator" w:id="0">
    <w:p w14:paraId="742F2487" w14:textId="77777777" w:rsidR="00892627" w:rsidRDefault="00892627" w:rsidP="0062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0C71" w14:textId="239DC3F1" w:rsidR="0062569F" w:rsidRDefault="0062569F" w:rsidP="0062569F">
    <w:pPr>
      <w:pStyle w:val="Header"/>
      <w:jc w:val="center"/>
    </w:pPr>
    <w:r>
      <w:rPr>
        <w:noProof/>
      </w:rPr>
      <w:drawing>
        <wp:inline distT="0" distB="0" distL="0" distR="0" wp14:anchorId="3C8975BE" wp14:editId="706D13CE">
          <wp:extent cx="1170305" cy="615950"/>
          <wp:effectExtent l="0" t="0" r="0" b="0"/>
          <wp:docPr id="17376503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46"/>
    <w:rsid w:val="001C78D3"/>
    <w:rsid w:val="001D2BC4"/>
    <w:rsid w:val="005735E1"/>
    <w:rsid w:val="00587493"/>
    <w:rsid w:val="005D26D3"/>
    <w:rsid w:val="005D59C9"/>
    <w:rsid w:val="00623623"/>
    <w:rsid w:val="0062569F"/>
    <w:rsid w:val="0065401E"/>
    <w:rsid w:val="007507E0"/>
    <w:rsid w:val="00793629"/>
    <w:rsid w:val="007A0121"/>
    <w:rsid w:val="00892627"/>
    <w:rsid w:val="008F5746"/>
    <w:rsid w:val="009F4AD9"/>
    <w:rsid w:val="00A951C8"/>
    <w:rsid w:val="00B11C8F"/>
    <w:rsid w:val="00B8277C"/>
    <w:rsid w:val="00CC5E45"/>
    <w:rsid w:val="00D86EC9"/>
    <w:rsid w:val="00DA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2CB63"/>
  <w15:chartTrackingRefBased/>
  <w15:docId w15:val="{0B7235C8-F911-4AEA-92A2-5B0C73AC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69F"/>
  </w:style>
  <w:style w:type="paragraph" w:styleId="Footer">
    <w:name w:val="footer"/>
    <w:basedOn w:val="Normal"/>
    <w:link w:val="FooterChar"/>
    <w:uiPriority w:val="99"/>
    <w:unhideWhenUsed/>
    <w:rsid w:val="0062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Charlotte</dc:creator>
  <cp:keywords/>
  <dc:description/>
  <cp:lastModifiedBy>Clark, Charlotte</cp:lastModifiedBy>
  <cp:revision>4</cp:revision>
  <cp:lastPrinted>2023-05-12T13:07:00Z</cp:lastPrinted>
  <dcterms:created xsi:type="dcterms:W3CDTF">2023-07-31T12:15:00Z</dcterms:created>
  <dcterms:modified xsi:type="dcterms:W3CDTF">2023-07-31T14:02:00Z</dcterms:modified>
</cp:coreProperties>
</file>